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3BB" w14:textId="15DF6EF0" w:rsidR="00711CB6" w:rsidRDefault="00711CB6" w:rsidP="00711CB6">
      <w:pPr>
        <w:rPr>
          <w:b/>
          <w:noProof/>
          <w:sz w:val="20"/>
          <w:szCs w:val="20"/>
        </w:rPr>
      </w:pPr>
      <w:r w:rsidRPr="00BF475A">
        <w:rPr>
          <w:b/>
          <w:noProof/>
          <w:sz w:val="40"/>
          <w:szCs w:val="40"/>
        </w:rPr>
        <w:t>20</w:t>
      </w:r>
      <w:r w:rsidR="006F5ADF">
        <w:rPr>
          <w:b/>
          <w:noProof/>
          <w:sz w:val="40"/>
          <w:szCs w:val="40"/>
        </w:rPr>
        <w:t>2</w:t>
      </w:r>
      <w:r w:rsidR="008B259A">
        <w:rPr>
          <w:b/>
          <w:noProof/>
          <w:sz w:val="40"/>
          <w:szCs w:val="40"/>
        </w:rPr>
        <w:t>3</w:t>
      </w:r>
      <w:r w:rsidRPr="00BF475A">
        <w:rPr>
          <w:b/>
          <w:noProof/>
          <w:sz w:val="40"/>
          <w:szCs w:val="40"/>
        </w:rPr>
        <w:t xml:space="preserve"> Holidays</w:t>
      </w:r>
      <w:r w:rsidR="00BF475A">
        <w:rPr>
          <w:b/>
          <w:noProof/>
          <w:sz w:val="40"/>
          <w:szCs w:val="40"/>
        </w:rPr>
        <w:t xml:space="preserve"> List</w:t>
      </w:r>
    </w:p>
    <w:tbl>
      <w:tblPr>
        <w:tblW w:w="10064" w:type="dxa"/>
        <w:tblInd w:w="-7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7352"/>
      </w:tblGrid>
      <w:tr w:rsidR="00711CB6" w:rsidRPr="00711CB6" w14:paraId="4257F9B5" w14:textId="77777777" w:rsidTr="00BF475A">
        <w:trPr>
          <w:trHeight w:val="388"/>
          <w:tblHeader/>
        </w:trPr>
        <w:tc>
          <w:tcPr>
            <w:tcW w:w="2712" w:type="dxa"/>
            <w:tcBorders>
              <w:top w:val="nil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14:paraId="389473B7" w14:textId="0BEE585E" w:rsidR="00711CB6" w:rsidRPr="00711CB6" w:rsidRDefault="003F2898" w:rsidP="00711CB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Holiday</w:t>
            </w:r>
          </w:p>
        </w:tc>
        <w:tc>
          <w:tcPr>
            <w:tcW w:w="7352" w:type="dxa"/>
            <w:tcBorders>
              <w:top w:val="nil"/>
              <w:left w:val="single" w:sz="6" w:space="0" w:color="CCCCCC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14:paraId="3227F7BE" w14:textId="14A6E241" w:rsidR="00711CB6" w:rsidRPr="00711CB6" w:rsidRDefault="003F2898" w:rsidP="00711CB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Dates</w:t>
            </w:r>
          </w:p>
        </w:tc>
      </w:tr>
      <w:tr w:rsidR="003F2898" w:rsidRPr="00711CB6" w14:paraId="3EB0E25F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36BBF" w14:textId="3B3A6127" w:rsidR="003F2898" w:rsidRPr="00711CB6" w:rsidRDefault="003F2898" w:rsidP="003F2898">
            <w:pPr>
              <w:rPr>
                <w:noProof/>
              </w:rPr>
            </w:pPr>
            <w:r w:rsidRPr="00BA04E6">
              <w:t>New Year's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1953CE" w14:textId="6D0C1BA7" w:rsidR="003F2898" w:rsidRPr="00711CB6" w:rsidRDefault="008876EF" w:rsidP="003F2898">
            <w:pPr>
              <w:rPr>
                <w:noProof/>
              </w:rPr>
            </w:pPr>
            <w:r>
              <w:t>S</w:t>
            </w:r>
            <w:r w:rsidR="008B259A">
              <w:t>un</w:t>
            </w:r>
            <w:r w:rsidR="003F2898" w:rsidRPr="00BA04E6">
              <w:t>, Jan 1, 202</w:t>
            </w:r>
            <w:r w:rsidR="008B259A">
              <w:t>3</w:t>
            </w:r>
            <w:r w:rsidR="003F2898">
              <w:t xml:space="preserve"> (Office Closed)</w:t>
            </w:r>
          </w:p>
        </w:tc>
      </w:tr>
      <w:tr w:rsidR="003F2898" w:rsidRPr="00711CB6" w14:paraId="2CB30948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E93CDE" w14:textId="7F9313B9" w:rsidR="003F2898" w:rsidRPr="00711CB6" w:rsidRDefault="003F2898" w:rsidP="003F2898">
            <w:pPr>
              <w:rPr>
                <w:noProof/>
              </w:rPr>
            </w:pPr>
            <w:r w:rsidRPr="00BA04E6">
              <w:t>Martin Luther King Jr.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D0C8C4" w14:textId="4C2B0D9C" w:rsidR="003F2898" w:rsidRPr="00711CB6" w:rsidRDefault="003F2898" w:rsidP="003F2898">
            <w:pPr>
              <w:rPr>
                <w:noProof/>
              </w:rPr>
            </w:pPr>
            <w:r w:rsidRPr="00BA04E6">
              <w:t xml:space="preserve">Mon, Jan </w:t>
            </w:r>
            <w:r w:rsidR="000728A0">
              <w:t>1</w:t>
            </w:r>
            <w:r w:rsidRPr="00BA04E6">
              <w:t>, 202</w:t>
            </w:r>
            <w:r w:rsidR="008B259A">
              <w:t>3</w:t>
            </w:r>
            <w:r>
              <w:t xml:space="preserve"> (Office</w:t>
            </w:r>
            <w:r w:rsidR="006F5ADF">
              <w:t xml:space="preserve"> Closed)</w:t>
            </w:r>
          </w:p>
        </w:tc>
      </w:tr>
      <w:tr w:rsidR="003F2898" w:rsidRPr="00711CB6" w14:paraId="60A175D9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77CF38" w14:textId="66B4D27E" w:rsidR="003F2898" w:rsidRPr="00711CB6" w:rsidRDefault="000728A0" w:rsidP="003F2898">
            <w:pPr>
              <w:rPr>
                <w:noProof/>
              </w:rPr>
            </w:pPr>
            <w:r>
              <w:t>Presidents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57CCB" w14:textId="20D01FD3" w:rsidR="003F2898" w:rsidRPr="00711CB6" w:rsidRDefault="003F2898" w:rsidP="003F2898">
            <w:pPr>
              <w:rPr>
                <w:noProof/>
              </w:rPr>
            </w:pPr>
            <w:r w:rsidRPr="00BA04E6">
              <w:t xml:space="preserve">Mon, Feb </w:t>
            </w:r>
            <w:r w:rsidR="008876EF">
              <w:t>2</w:t>
            </w:r>
            <w:r w:rsidR="008B259A">
              <w:t>0</w:t>
            </w:r>
            <w:r w:rsidRPr="00BA04E6">
              <w:t>, 202</w:t>
            </w:r>
            <w:r w:rsidR="008B259A">
              <w:t>3</w:t>
            </w:r>
          </w:p>
        </w:tc>
      </w:tr>
      <w:tr w:rsidR="000728A0" w:rsidRPr="00711CB6" w14:paraId="32410F90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32FAA6" w14:textId="404A557F" w:rsidR="000728A0" w:rsidRPr="00711CB6" w:rsidRDefault="000728A0" w:rsidP="003F2898">
            <w:pPr>
              <w:rPr>
                <w:noProof/>
              </w:rPr>
            </w:pPr>
            <w:r>
              <w:t>Easter (the Monday After)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66C9A" w14:textId="1D20DC71" w:rsidR="000728A0" w:rsidRPr="00711CB6" w:rsidRDefault="000728A0" w:rsidP="003F2898">
            <w:pPr>
              <w:rPr>
                <w:noProof/>
              </w:rPr>
            </w:pPr>
            <w:r>
              <w:t xml:space="preserve">Mon, Apr </w:t>
            </w:r>
            <w:r w:rsidR="008B259A">
              <w:t>10</w:t>
            </w:r>
            <w:r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7325D9E7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59788" w14:textId="3D8A413B" w:rsidR="000728A0" w:rsidRPr="00BA04E6" w:rsidRDefault="000728A0" w:rsidP="003F2898">
            <w:r w:rsidRPr="00BA04E6">
              <w:t>Memorial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3078E" w14:textId="17E7EE1B" w:rsidR="000728A0" w:rsidRPr="00BA04E6" w:rsidRDefault="000728A0" w:rsidP="003F2898">
            <w:r w:rsidRPr="00BA04E6">
              <w:t xml:space="preserve">Mon, May </w:t>
            </w:r>
            <w:r w:rsidR="008B259A">
              <w:t>29</w:t>
            </w:r>
            <w:r w:rsidRPr="00BA04E6"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146D6D90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FEC2F6" w14:textId="6B022FD8" w:rsidR="000728A0" w:rsidRPr="00711CB6" w:rsidRDefault="000728A0" w:rsidP="003F2898">
            <w:pPr>
              <w:rPr>
                <w:noProof/>
              </w:rPr>
            </w:pPr>
            <w:r w:rsidRPr="00BA04E6">
              <w:t>Independence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9FAF5" w14:textId="49D54A01" w:rsidR="000728A0" w:rsidRPr="00711CB6" w:rsidRDefault="008B259A" w:rsidP="003F2898">
            <w:pPr>
              <w:rPr>
                <w:noProof/>
              </w:rPr>
            </w:pPr>
            <w:r>
              <w:t>Tues</w:t>
            </w:r>
            <w:r w:rsidR="000728A0" w:rsidRPr="00BA04E6">
              <w:t xml:space="preserve">, Jul </w:t>
            </w:r>
            <w:r w:rsidR="000728A0">
              <w:t>4</w:t>
            </w:r>
            <w:r w:rsidR="000728A0" w:rsidRPr="00BA04E6">
              <w:t>, 202</w:t>
            </w:r>
            <w:r>
              <w:t>3</w:t>
            </w:r>
            <w:r w:rsidR="000728A0">
              <w:t xml:space="preserve"> (Office Closed)</w:t>
            </w:r>
          </w:p>
        </w:tc>
      </w:tr>
      <w:tr w:rsidR="000728A0" w:rsidRPr="00711CB6" w14:paraId="2131B6D1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10D7A6" w14:textId="38943D96" w:rsidR="000728A0" w:rsidRPr="00711CB6" w:rsidRDefault="000728A0" w:rsidP="003F2898">
            <w:pPr>
              <w:rPr>
                <w:noProof/>
              </w:rPr>
            </w:pPr>
            <w:r w:rsidRPr="00BA04E6">
              <w:t>Labor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2DC6D5" w14:textId="7D8C79E3" w:rsidR="000728A0" w:rsidRPr="00711CB6" w:rsidRDefault="000728A0" w:rsidP="003F2898">
            <w:pPr>
              <w:rPr>
                <w:noProof/>
              </w:rPr>
            </w:pPr>
            <w:r w:rsidRPr="00BA04E6">
              <w:t xml:space="preserve">Mon, Sep </w:t>
            </w:r>
            <w:r w:rsidR="008B259A">
              <w:t>4</w:t>
            </w:r>
            <w:r w:rsidRPr="00BA04E6"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45A0856D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F36D0" w14:textId="152AF1BF" w:rsidR="000728A0" w:rsidRPr="00711CB6" w:rsidRDefault="000728A0" w:rsidP="003F2898">
            <w:pPr>
              <w:rPr>
                <w:noProof/>
              </w:rPr>
            </w:pPr>
            <w:r w:rsidRPr="00BA04E6">
              <w:t>Columbus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267699" w14:textId="04F74C5C" w:rsidR="000728A0" w:rsidRPr="00711CB6" w:rsidRDefault="000728A0" w:rsidP="003F2898">
            <w:pPr>
              <w:rPr>
                <w:noProof/>
              </w:rPr>
            </w:pPr>
            <w:r w:rsidRPr="00BA04E6">
              <w:t xml:space="preserve">Mon, Oct </w:t>
            </w:r>
            <w:r w:rsidR="008B259A">
              <w:t>9</w:t>
            </w:r>
            <w:r w:rsidRPr="00BA04E6"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1B471021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B8921" w14:textId="327F0D80" w:rsidR="000728A0" w:rsidRPr="00711CB6" w:rsidRDefault="000728A0" w:rsidP="003F2898">
            <w:pPr>
              <w:rPr>
                <w:noProof/>
              </w:rPr>
            </w:pPr>
            <w:r w:rsidRPr="00BA04E6">
              <w:t>Veterans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88B5C" w14:textId="4CFF6CBB" w:rsidR="000728A0" w:rsidRPr="00711CB6" w:rsidRDefault="008B259A" w:rsidP="003F2898">
            <w:pPr>
              <w:rPr>
                <w:noProof/>
              </w:rPr>
            </w:pPr>
            <w:r>
              <w:t>Sat</w:t>
            </w:r>
            <w:r w:rsidR="000728A0" w:rsidRPr="00BA04E6">
              <w:t>, Nov 11, 202</w:t>
            </w:r>
            <w:r>
              <w:t>3</w:t>
            </w:r>
            <w:r w:rsidR="000728A0">
              <w:t xml:space="preserve"> (Office Closed)</w:t>
            </w:r>
          </w:p>
        </w:tc>
      </w:tr>
      <w:tr w:rsidR="000728A0" w:rsidRPr="00711CB6" w14:paraId="346A6DD7" w14:textId="77777777" w:rsidTr="00BF475A">
        <w:trPr>
          <w:trHeight w:val="388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429550" w14:textId="0F9B9764" w:rsidR="000728A0" w:rsidRPr="00711CB6" w:rsidRDefault="000728A0" w:rsidP="003F2898">
            <w:pPr>
              <w:rPr>
                <w:noProof/>
              </w:rPr>
            </w:pPr>
            <w:r w:rsidRPr="00BA04E6">
              <w:t>Thanksgiving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6D0F0" w14:textId="12FDE5B2" w:rsidR="000728A0" w:rsidRPr="00711CB6" w:rsidRDefault="000728A0" w:rsidP="003F2898">
            <w:pPr>
              <w:rPr>
                <w:noProof/>
              </w:rPr>
            </w:pPr>
            <w:r w:rsidRPr="00BA04E6">
              <w:t>Thu, Nov 2</w:t>
            </w:r>
            <w:r w:rsidR="008B259A">
              <w:t>3</w:t>
            </w:r>
            <w:r w:rsidRPr="00BA04E6"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78CD2B68" w14:textId="77777777" w:rsidTr="00BF475A">
        <w:trPr>
          <w:trHeight w:val="402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04A519" w14:textId="06BEF65B" w:rsidR="000728A0" w:rsidRPr="00711CB6" w:rsidRDefault="000728A0" w:rsidP="003F2898">
            <w:pPr>
              <w:rPr>
                <w:noProof/>
              </w:rPr>
            </w:pPr>
            <w:r>
              <w:t>Black Friday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EA1AD" w14:textId="2E6C2D6B" w:rsidR="000728A0" w:rsidRPr="00711CB6" w:rsidRDefault="000728A0" w:rsidP="003F2898">
            <w:pPr>
              <w:rPr>
                <w:noProof/>
              </w:rPr>
            </w:pPr>
            <w:r>
              <w:t>Fri, Nov 2</w:t>
            </w:r>
            <w:r w:rsidR="008B259A">
              <w:t>4</w:t>
            </w:r>
            <w:r>
              <w:t>, 202</w:t>
            </w:r>
            <w:r w:rsidR="008B259A">
              <w:t>3</w:t>
            </w:r>
            <w:r>
              <w:t xml:space="preserve"> (Office Closed)</w:t>
            </w:r>
          </w:p>
        </w:tc>
      </w:tr>
      <w:tr w:rsidR="000728A0" w:rsidRPr="00711CB6" w14:paraId="6C914C28" w14:textId="77777777" w:rsidTr="00BF475A">
        <w:trPr>
          <w:trHeight w:val="402"/>
        </w:trPr>
        <w:tc>
          <w:tcPr>
            <w:tcW w:w="2712" w:type="dxa"/>
            <w:tcBorders>
              <w:top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73282" w14:textId="1046E6A6" w:rsidR="000728A0" w:rsidRPr="00711CB6" w:rsidRDefault="000728A0" w:rsidP="003F2898">
            <w:pPr>
              <w:rPr>
                <w:noProof/>
              </w:rPr>
            </w:pPr>
            <w:r>
              <w:t>Christmas Eve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99DA4" w14:textId="28F1CCC6" w:rsidR="000728A0" w:rsidRPr="00711CB6" w:rsidRDefault="008B259A" w:rsidP="003F2898">
            <w:pPr>
              <w:rPr>
                <w:noProof/>
              </w:rPr>
            </w:pPr>
            <w:r>
              <w:t>Sun</w:t>
            </w:r>
            <w:r w:rsidR="000728A0">
              <w:t>, Dec 24, 202</w:t>
            </w:r>
            <w:r>
              <w:t xml:space="preserve">3 </w:t>
            </w:r>
            <w:r w:rsidR="000728A0">
              <w:t xml:space="preserve"> </w:t>
            </w:r>
          </w:p>
        </w:tc>
      </w:tr>
      <w:tr w:rsidR="000728A0" w:rsidRPr="00711CB6" w14:paraId="337E4F52" w14:textId="77777777" w:rsidTr="001E7676">
        <w:trPr>
          <w:trHeight w:val="402"/>
        </w:trPr>
        <w:tc>
          <w:tcPr>
            <w:tcW w:w="2712" w:type="dxa"/>
            <w:tcBorders>
              <w:top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36363" w14:textId="2FB277F4" w:rsidR="000728A0" w:rsidRPr="00BA04E6" w:rsidRDefault="000728A0" w:rsidP="003F2898">
            <w:r w:rsidRPr="00BA04E6">
              <w:t>Christmas Day</w:t>
            </w: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89D11" w14:textId="108B43B3" w:rsidR="000728A0" w:rsidRPr="00BA04E6" w:rsidRDefault="008B259A" w:rsidP="003F2898">
            <w:r>
              <w:t>Mon</w:t>
            </w:r>
            <w:r w:rsidR="000728A0" w:rsidRPr="00BA04E6">
              <w:t>, Dec 25, 202</w:t>
            </w:r>
            <w:r w:rsidR="007C2348">
              <w:t>3</w:t>
            </w:r>
            <w:r w:rsidR="000728A0">
              <w:t xml:space="preserve"> </w:t>
            </w:r>
            <w:r w:rsidR="00A85F18">
              <w:t xml:space="preserve"> (Office Clos</w:t>
            </w:r>
            <w:r>
              <w:t>ed</w:t>
            </w:r>
            <w:r w:rsidR="00A85F18">
              <w:t>)</w:t>
            </w:r>
          </w:p>
        </w:tc>
      </w:tr>
      <w:tr w:rsidR="000728A0" w:rsidRPr="00711CB6" w14:paraId="5EA1C2DD" w14:textId="77777777" w:rsidTr="00B73DED">
        <w:trPr>
          <w:trHeight w:val="402"/>
        </w:trPr>
        <w:tc>
          <w:tcPr>
            <w:tcW w:w="2712" w:type="dxa"/>
            <w:tcBorders>
              <w:top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060CE" w14:textId="64A4977A" w:rsidR="000728A0" w:rsidRDefault="000728A0" w:rsidP="003F2898"/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EB6A6" w14:textId="19540661" w:rsidR="000728A0" w:rsidRDefault="000728A0" w:rsidP="003F2898"/>
        </w:tc>
      </w:tr>
      <w:tr w:rsidR="000728A0" w:rsidRPr="00711CB6" w14:paraId="739E3111" w14:textId="77777777" w:rsidTr="001B707A">
        <w:trPr>
          <w:trHeight w:val="388"/>
        </w:trPr>
        <w:tc>
          <w:tcPr>
            <w:tcW w:w="2712" w:type="dxa"/>
            <w:tcBorders>
              <w:top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3817C" w14:textId="4F3A9F0A" w:rsidR="000728A0" w:rsidRPr="00711CB6" w:rsidRDefault="000728A0" w:rsidP="003F2898">
            <w:pPr>
              <w:rPr>
                <w:noProof/>
              </w:rPr>
            </w:pPr>
          </w:p>
        </w:tc>
        <w:tc>
          <w:tcPr>
            <w:tcW w:w="7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B3BB3" w14:textId="3B6C9270" w:rsidR="000728A0" w:rsidRPr="00711CB6" w:rsidRDefault="000728A0" w:rsidP="003F2898">
            <w:pPr>
              <w:rPr>
                <w:noProof/>
              </w:rPr>
            </w:pPr>
          </w:p>
        </w:tc>
      </w:tr>
    </w:tbl>
    <w:p w14:paraId="250C80AA" w14:textId="0E2574EC" w:rsidR="00711CB6" w:rsidRPr="00711CB6" w:rsidRDefault="00711CB6" w:rsidP="007E145D">
      <w:pPr>
        <w:rPr>
          <w:noProof/>
        </w:rPr>
      </w:pPr>
    </w:p>
    <w:sectPr w:rsidR="00711CB6" w:rsidRPr="00711CB6" w:rsidSect="00FD468D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C926" w14:textId="77777777" w:rsidR="00504372" w:rsidRDefault="00504372" w:rsidP="0093402F">
      <w:pPr>
        <w:spacing w:after="0" w:line="240" w:lineRule="auto"/>
      </w:pPr>
      <w:r>
        <w:separator/>
      </w:r>
    </w:p>
  </w:endnote>
  <w:endnote w:type="continuationSeparator" w:id="0">
    <w:p w14:paraId="7D0F4014" w14:textId="77777777" w:rsidR="00504372" w:rsidRDefault="00504372" w:rsidP="0093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B221" w14:textId="77777777" w:rsidR="00504372" w:rsidRDefault="00504372" w:rsidP="0093402F">
      <w:pPr>
        <w:spacing w:after="0" w:line="240" w:lineRule="auto"/>
      </w:pPr>
      <w:r>
        <w:separator/>
      </w:r>
    </w:p>
  </w:footnote>
  <w:footnote w:type="continuationSeparator" w:id="0">
    <w:p w14:paraId="0D74D76F" w14:textId="77777777" w:rsidR="00504372" w:rsidRDefault="00504372" w:rsidP="0093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3E06" w14:textId="77777777" w:rsidR="0093402F" w:rsidRDefault="0093402F" w:rsidP="0093402F">
    <w:pPr>
      <w:pStyle w:val="Header"/>
      <w:jc w:val="right"/>
    </w:pPr>
    <w:r>
      <w:rPr>
        <w:noProof/>
      </w:rPr>
      <w:drawing>
        <wp:inline distT="0" distB="0" distL="0" distR="0" wp14:anchorId="4BD7ACA1" wp14:editId="2C0673A2">
          <wp:extent cx="2251036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_logo_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33" cy="67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24425" w14:textId="77777777" w:rsidR="0093402F" w:rsidRDefault="00934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C6"/>
    <w:rsid w:val="000538E5"/>
    <w:rsid w:val="000728A0"/>
    <w:rsid w:val="00074C1C"/>
    <w:rsid w:val="000A0E5E"/>
    <w:rsid w:val="000B3D38"/>
    <w:rsid w:val="00150576"/>
    <w:rsid w:val="00183256"/>
    <w:rsid w:val="00190C81"/>
    <w:rsid w:val="001B5D1A"/>
    <w:rsid w:val="001D22B0"/>
    <w:rsid w:val="001D66C6"/>
    <w:rsid w:val="00256F97"/>
    <w:rsid w:val="002857D1"/>
    <w:rsid w:val="00370D51"/>
    <w:rsid w:val="00391857"/>
    <w:rsid w:val="003F2898"/>
    <w:rsid w:val="00413C81"/>
    <w:rsid w:val="00440A22"/>
    <w:rsid w:val="0045001D"/>
    <w:rsid w:val="004D2D73"/>
    <w:rsid w:val="00504372"/>
    <w:rsid w:val="005506F1"/>
    <w:rsid w:val="00587B2E"/>
    <w:rsid w:val="005D21A0"/>
    <w:rsid w:val="00660D01"/>
    <w:rsid w:val="00691F65"/>
    <w:rsid w:val="006F5ADF"/>
    <w:rsid w:val="00711CB6"/>
    <w:rsid w:val="00752D9C"/>
    <w:rsid w:val="007C2348"/>
    <w:rsid w:val="007E145D"/>
    <w:rsid w:val="008760B0"/>
    <w:rsid w:val="008876EF"/>
    <w:rsid w:val="008A1FB0"/>
    <w:rsid w:val="008B259A"/>
    <w:rsid w:val="008D28AD"/>
    <w:rsid w:val="0093402F"/>
    <w:rsid w:val="00A65F98"/>
    <w:rsid w:val="00A734D2"/>
    <w:rsid w:val="00A85F18"/>
    <w:rsid w:val="00B35E96"/>
    <w:rsid w:val="00B90232"/>
    <w:rsid w:val="00BF475A"/>
    <w:rsid w:val="00CA7FD7"/>
    <w:rsid w:val="00D26C80"/>
    <w:rsid w:val="00D94B2F"/>
    <w:rsid w:val="00DA6A16"/>
    <w:rsid w:val="00F50AA1"/>
    <w:rsid w:val="00FA42BA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894C4"/>
  <w15:chartTrackingRefBased/>
  <w15:docId w15:val="{C68C5726-9159-4345-AA38-D7E4A6E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2F"/>
  </w:style>
  <w:style w:type="paragraph" w:styleId="Footer">
    <w:name w:val="footer"/>
    <w:basedOn w:val="Normal"/>
    <w:link w:val="FooterChar"/>
    <w:uiPriority w:val="99"/>
    <w:unhideWhenUsed/>
    <w:rsid w:val="0093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Darnica Gordon</dc:creator>
  <cp:keywords/>
  <dc:description/>
  <cp:lastModifiedBy>melba jones</cp:lastModifiedBy>
  <cp:revision>3</cp:revision>
  <cp:lastPrinted>2022-12-21T19:52:00Z</cp:lastPrinted>
  <dcterms:created xsi:type="dcterms:W3CDTF">2022-12-21T19:51:00Z</dcterms:created>
  <dcterms:modified xsi:type="dcterms:W3CDTF">2022-12-21T20:23:00Z</dcterms:modified>
</cp:coreProperties>
</file>