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91" w:type="dxa"/>
        <w:tblInd w:w="-455" w:type="dxa"/>
        <w:tblLook w:val="04A0" w:firstRow="1" w:lastRow="0" w:firstColumn="1" w:lastColumn="0" w:noHBand="0" w:noVBand="1"/>
      </w:tblPr>
      <w:tblGrid>
        <w:gridCol w:w="2723"/>
        <w:gridCol w:w="720"/>
        <w:gridCol w:w="540"/>
        <w:gridCol w:w="630"/>
        <w:gridCol w:w="677"/>
        <w:gridCol w:w="630"/>
        <w:gridCol w:w="677"/>
        <w:gridCol w:w="693"/>
        <w:gridCol w:w="614"/>
        <w:gridCol w:w="612"/>
        <w:gridCol w:w="636"/>
        <w:gridCol w:w="624"/>
        <w:gridCol w:w="595"/>
        <w:gridCol w:w="519"/>
        <w:gridCol w:w="601"/>
      </w:tblGrid>
      <w:tr w:rsidR="00AE24E3" w:rsidRPr="00334E2A" w14:paraId="78932C2A" w14:textId="77777777" w:rsidTr="579817A0">
        <w:trPr>
          <w:trHeight w:val="344"/>
        </w:trPr>
        <w:tc>
          <w:tcPr>
            <w:tcW w:w="2723" w:type="dxa"/>
          </w:tcPr>
          <w:p w14:paraId="09E97DDF" w14:textId="768EC459" w:rsidR="00AE24E3" w:rsidRPr="00AC04C5" w:rsidRDefault="00AC04C5" w:rsidP="00AC04C5">
            <w:pPr>
              <w:spacing w:after="200" w:line="276" w:lineRule="auto"/>
              <w:rPr>
                <w:b/>
                <w:bCs/>
              </w:rPr>
            </w:pPr>
            <w:r w:rsidRPr="00AC04C5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PP:</w:t>
            </w:r>
          </w:p>
        </w:tc>
        <w:tc>
          <w:tcPr>
            <w:tcW w:w="1260" w:type="dxa"/>
            <w:gridSpan w:val="2"/>
          </w:tcPr>
          <w:p w14:paraId="5D8E80E4" w14:textId="77777777" w:rsidR="00AE24E3" w:rsidRPr="00334E2A" w:rsidRDefault="00AE24E3" w:rsidP="00334E2A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334E2A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SUN</w:t>
            </w:r>
          </w:p>
        </w:tc>
        <w:tc>
          <w:tcPr>
            <w:tcW w:w="1307" w:type="dxa"/>
            <w:gridSpan w:val="2"/>
          </w:tcPr>
          <w:p w14:paraId="3EF3A377" w14:textId="77777777" w:rsidR="00AE24E3" w:rsidRPr="00334E2A" w:rsidRDefault="00AE24E3" w:rsidP="00334E2A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334E2A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MON</w:t>
            </w:r>
          </w:p>
        </w:tc>
        <w:tc>
          <w:tcPr>
            <w:tcW w:w="1307" w:type="dxa"/>
            <w:gridSpan w:val="2"/>
          </w:tcPr>
          <w:p w14:paraId="23D2D0A4" w14:textId="77777777" w:rsidR="00AE24E3" w:rsidRPr="00334E2A" w:rsidRDefault="00AE24E3" w:rsidP="00334E2A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334E2A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TUES</w:t>
            </w:r>
          </w:p>
        </w:tc>
        <w:tc>
          <w:tcPr>
            <w:tcW w:w="1307" w:type="dxa"/>
            <w:gridSpan w:val="2"/>
          </w:tcPr>
          <w:p w14:paraId="699AF732" w14:textId="77777777" w:rsidR="00AE24E3" w:rsidRPr="00334E2A" w:rsidRDefault="00FE5A33" w:rsidP="00334E2A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334E2A">
              <w:rPr>
                <w:rFonts w:ascii="Calibri" w:eastAsia="Times New Roman" w:hAnsi="Calibri" w:cs="Times New Roman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C0717F" wp14:editId="07CED2BB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-835025</wp:posOffset>
                      </wp:positionV>
                      <wp:extent cx="2667000" cy="82867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E5AB0F" w14:textId="77777777" w:rsidR="00FE5A33" w:rsidRPr="00FE5A33" w:rsidRDefault="00FE5A33" w:rsidP="00FE5A3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E36C0A" w:themeColor="accent6" w:themeShade="BF"/>
                                      <w:sz w:val="28"/>
                                      <w:szCs w:val="24"/>
                                    </w:rPr>
                                  </w:pPr>
                                  <w:r w:rsidRPr="00FE5A33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E36C0A" w:themeColor="accent6" w:themeShade="BF"/>
                                      <w:sz w:val="28"/>
                                      <w:szCs w:val="24"/>
                                    </w:rPr>
                                    <w:t>LOVE RESPECT AND CARE</w:t>
                                  </w:r>
                                </w:p>
                                <w:p w14:paraId="33E0008B" w14:textId="77777777" w:rsidR="00FE5A33" w:rsidRPr="00FE5A33" w:rsidRDefault="003E0B29" w:rsidP="00FE5A3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Times New Roman"/>
                                      <w:sz w:val="20"/>
                                      <w:szCs w:val="24"/>
                                    </w:rPr>
                                    <w:t>211 N Whitfield St</w:t>
                                  </w:r>
                                </w:p>
                                <w:p w14:paraId="3381A0C6" w14:textId="77777777" w:rsidR="00FE5A33" w:rsidRPr="00FE5A33" w:rsidRDefault="00FE5A33" w:rsidP="00FE5A3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sz w:val="20"/>
                                      <w:szCs w:val="24"/>
                                    </w:rPr>
                                  </w:pPr>
                                  <w:r w:rsidRPr="00FE5A33">
                                    <w:rPr>
                                      <w:rFonts w:ascii="Arial" w:eastAsia="Times New Roman" w:hAnsi="Arial" w:cs="Times New Roman"/>
                                      <w:sz w:val="20"/>
                                      <w:szCs w:val="24"/>
                                    </w:rPr>
                                    <w:t>PITTSBURGH, PA 15206</w:t>
                                  </w:r>
                                </w:p>
                                <w:p w14:paraId="0F01A253" w14:textId="77777777" w:rsidR="00FE5A33" w:rsidRDefault="00FE5A33" w:rsidP="00FE5A33">
                                  <w:r w:rsidRPr="00FE5A33">
                                    <w:rPr>
                                      <w:rFonts w:ascii="Arial" w:eastAsia="Times New Roman" w:hAnsi="Arial" w:cs="Times New Roman"/>
                                      <w:b/>
                                      <w:sz w:val="20"/>
                                      <w:szCs w:val="24"/>
                                    </w:rPr>
                                    <w:t>Phone</w:t>
                                  </w:r>
                                  <w:r w:rsidRPr="00FE5A33">
                                    <w:rPr>
                                      <w:rFonts w:ascii="Arial" w:eastAsia="Times New Roman" w:hAnsi="Arial" w:cs="Times New Roman"/>
                                      <w:sz w:val="20"/>
                                      <w:szCs w:val="24"/>
                                    </w:rPr>
                                    <w:t xml:space="preserve"> 412-362-0657   </w:t>
                                  </w:r>
                                  <w:r w:rsidRPr="00FE5A33">
                                    <w:rPr>
                                      <w:rFonts w:ascii="Arial" w:eastAsia="Times New Roman" w:hAnsi="Arial" w:cs="Times New Roman"/>
                                      <w:b/>
                                      <w:sz w:val="20"/>
                                      <w:szCs w:val="24"/>
                                    </w:rPr>
                                    <w:t>Fax</w:t>
                                  </w:r>
                                  <w:r w:rsidRPr="00FE5A33">
                                    <w:rPr>
                                      <w:rFonts w:ascii="Arial" w:eastAsia="Times New Roman" w:hAnsi="Arial" w:cs="Times New Roman"/>
                                      <w:sz w:val="20"/>
                                      <w:szCs w:val="24"/>
                                    </w:rPr>
                                    <w:t xml:space="preserve"> 412-362-1680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C071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4.25pt;margin-top:-65.75pt;width:210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" fillcolor="white [3201]" stroked="f" strokeweight=".5pt">
                      <v:textbox>
                        <w:txbxContent>
                          <w:p w14:paraId="06E5AB0F" w14:textId="77777777" w:rsidR="00FE5A33" w:rsidRPr="00FE5A33" w:rsidRDefault="00FE5A33" w:rsidP="00FE5A33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b/>
                                <w:color w:val="E36C0A" w:themeColor="accent6" w:themeShade="BF"/>
                                <w:sz w:val="28"/>
                                <w:szCs w:val="24"/>
                              </w:rPr>
                            </w:pPr>
                            <w:r w:rsidRPr="00FE5A33">
                              <w:rPr>
                                <w:rFonts w:ascii="Arial" w:eastAsia="Times New Roman" w:hAnsi="Arial" w:cs="Times New Roman"/>
                                <w:b/>
                                <w:color w:val="E36C0A" w:themeColor="accent6" w:themeShade="BF"/>
                                <w:sz w:val="28"/>
                                <w:szCs w:val="24"/>
                              </w:rPr>
                              <w:t>LOVE RESPECT AND CARE</w:t>
                            </w:r>
                          </w:p>
                          <w:p w14:paraId="33E0008B" w14:textId="77777777" w:rsidR="00FE5A33" w:rsidRPr="00FE5A33" w:rsidRDefault="003E0B29" w:rsidP="00FE5A33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</w:rPr>
                              <w:t>211 N Whitfield St</w:t>
                            </w:r>
                          </w:p>
                          <w:p w14:paraId="3381A0C6" w14:textId="77777777" w:rsidR="00FE5A33" w:rsidRPr="00FE5A33" w:rsidRDefault="00FE5A33" w:rsidP="00FE5A33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</w:rPr>
                            </w:pPr>
                            <w:r w:rsidRPr="00FE5A33"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</w:rPr>
                              <w:t>PITTSBURGH, PA 15206</w:t>
                            </w:r>
                          </w:p>
                          <w:p w14:paraId="0F01A253" w14:textId="77777777" w:rsidR="00FE5A33" w:rsidRDefault="00FE5A33" w:rsidP="00FE5A33">
                            <w:r w:rsidRPr="00FE5A33">
                              <w:rPr>
                                <w:rFonts w:ascii="Arial" w:eastAsia="Times New Roman" w:hAnsi="Arial" w:cs="Times New Roman"/>
                                <w:b/>
                                <w:sz w:val="20"/>
                                <w:szCs w:val="24"/>
                              </w:rPr>
                              <w:t>Phone</w:t>
                            </w:r>
                            <w:r w:rsidRPr="00FE5A33"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</w:rPr>
                              <w:t xml:space="preserve"> 412-362-0657   </w:t>
                            </w:r>
                            <w:r w:rsidRPr="00FE5A33">
                              <w:rPr>
                                <w:rFonts w:ascii="Arial" w:eastAsia="Times New Roman" w:hAnsi="Arial" w:cs="Times New Roman"/>
                                <w:b/>
                                <w:sz w:val="20"/>
                                <w:szCs w:val="24"/>
                              </w:rPr>
                              <w:t>Fax</w:t>
                            </w:r>
                            <w:r w:rsidRPr="00FE5A33"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</w:rPr>
                              <w:t xml:space="preserve"> 412-362-1680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24E3" w:rsidRPr="00334E2A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WED</w:t>
            </w:r>
          </w:p>
        </w:tc>
        <w:tc>
          <w:tcPr>
            <w:tcW w:w="1248" w:type="dxa"/>
            <w:gridSpan w:val="2"/>
          </w:tcPr>
          <w:p w14:paraId="790A2E46" w14:textId="77777777" w:rsidR="00AE24E3" w:rsidRPr="00334E2A" w:rsidRDefault="00AE24E3" w:rsidP="00334E2A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334E2A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THURS</w:t>
            </w:r>
          </w:p>
        </w:tc>
        <w:tc>
          <w:tcPr>
            <w:tcW w:w="1219" w:type="dxa"/>
            <w:gridSpan w:val="2"/>
          </w:tcPr>
          <w:p w14:paraId="169E2FF7" w14:textId="77777777" w:rsidR="00AE24E3" w:rsidRPr="00334E2A" w:rsidRDefault="00AE24E3" w:rsidP="00334E2A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334E2A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FRI</w:t>
            </w:r>
          </w:p>
        </w:tc>
        <w:tc>
          <w:tcPr>
            <w:tcW w:w="1120" w:type="dxa"/>
            <w:gridSpan w:val="2"/>
          </w:tcPr>
          <w:p w14:paraId="4DA2C602" w14:textId="77777777" w:rsidR="00AE24E3" w:rsidRPr="00334E2A" w:rsidRDefault="00AE24E3" w:rsidP="00334E2A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334E2A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SAT</w:t>
            </w:r>
          </w:p>
        </w:tc>
      </w:tr>
      <w:tr w:rsidR="00597440" w:rsidRPr="00372199" w14:paraId="64A4BE27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4112479C" w14:textId="239F4A43" w:rsidR="00372199" w:rsidRPr="003B714D" w:rsidRDefault="366704B0" w:rsidP="00964C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8232CD1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DATE:</w:t>
            </w:r>
          </w:p>
        </w:tc>
        <w:tc>
          <w:tcPr>
            <w:tcW w:w="1260" w:type="dxa"/>
            <w:gridSpan w:val="2"/>
            <w:noWrap/>
          </w:tcPr>
          <w:p w14:paraId="75520B5A" w14:textId="77777777" w:rsidR="00372199" w:rsidRPr="003B714D" w:rsidRDefault="00372199" w:rsidP="7693FD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678A7A2C" w14:textId="77777777" w:rsidR="00372199" w:rsidRPr="003B714D" w:rsidRDefault="00372199" w:rsidP="7693FD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467DDB33" w14:textId="77777777" w:rsidR="00372199" w:rsidRPr="003B714D" w:rsidRDefault="00372199" w:rsidP="508CAD4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654F1EF9" w14:textId="77777777" w:rsidR="00372199" w:rsidRPr="003B714D" w:rsidRDefault="00372199" w:rsidP="7693FD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2764226E" w14:textId="6F090CF3" w:rsidR="00372199" w:rsidRPr="003B714D" w:rsidRDefault="00372199" w:rsidP="508CAD4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4789A5FC" w14:textId="77777777" w:rsidR="00372199" w:rsidRPr="003B714D" w:rsidRDefault="00372199" w:rsidP="508CAD4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06B18E17" w14:textId="77777777" w:rsidR="00372199" w:rsidRPr="00372199" w:rsidRDefault="00372199" w:rsidP="508CAD4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1221F" w:rsidRPr="00372199" w14:paraId="45EED8FF" w14:textId="77777777" w:rsidTr="579817A0">
        <w:trPr>
          <w:trHeight w:val="953"/>
        </w:trPr>
        <w:tc>
          <w:tcPr>
            <w:tcW w:w="2723" w:type="dxa"/>
            <w:noWrap/>
            <w:hideMark/>
          </w:tcPr>
          <w:p w14:paraId="1F1FC80B" w14:textId="77777777" w:rsidR="00B1221F" w:rsidRPr="00B1221F" w:rsidRDefault="00B1221F" w:rsidP="00372199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221F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**The second box is for split shift purposes only**</w:t>
            </w:r>
          </w:p>
          <w:p w14:paraId="214A1ABA" w14:textId="77777777" w:rsidR="00B1221F" w:rsidRPr="00372199" w:rsidRDefault="00DA739D" w:rsidP="0059744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4770F40" wp14:editId="0690D063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177165</wp:posOffset>
                      </wp:positionV>
                      <wp:extent cx="207264" cy="207264"/>
                      <wp:effectExtent l="0" t="0" r="21590" b="2159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207264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oval id="Oval 5" style="position:absolute;margin-left:91.55pt;margin-top:13.95pt;width:16.3pt;height:16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6D08F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"/>
                  </w:pict>
                </mc:Fallback>
              </mc:AlternateContent>
            </w:r>
            <w:r w:rsidR="00B1221F" w:rsidRPr="00372199">
              <w:rPr>
                <w:rFonts w:ascii="Calibri" w:eastAsia="Times New Roman" w:hAnsi="Calibri" w:cs="Times New Roman"/>
                <w:b/>
                <w:color w:val="000000"/>
              </w:rPr>
              <w:t>TIME IN:</w:t>
            </w:r>
          </w:p>
        </w:tc>
        <w:tc>
          <w:tcPr>
            <w:tcW w:w="720" w:type="dxa"/>
            <w:noWrap/>
            <w:hideMark/>
          </w:tcPr>
          <w:p w14:paraId="32F0050C" w14:textId="77777777" w:rsidR="00EC5369" w:rsidRDefault="7693FDF2" w:rsidP="4F079082">
            <w:pPr>
              <w:spacing w:line="360" w:lineRule="auto"/>
              <w:rPr>
                <w:b/>
                <w:bCs/>
                <w:sz w:val="14"/>
                <w:szCs w:val="14"/>
              </w:rPr>
            </w:pPr>
            <w:r w:rsidRPr="7693FDF2">
              <w:rPr>
                <w:b/>
                <w:bCs/>
                <w:sz w:val="14"/>
                <w:szCs w:val="14"/>
              </w:rPr>
              <w:t xml:space="preserve">AM / </w:t>
            </w:r>
          </w:p>
          <w:p w14:paraId="3CFE6F08" w14:textId="77777777" w:rsidR="00B1221F" w:rsidRPr="006C6597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3B714D">
              <w:rPr>
                <w:b/>
                <w:sz w:val="14"/>
                <w:szCs w:val="14"/>
              </w:rPr>
              <w:t>PM</w:t>
            </w:r>
          </w:p>
          <w:p w14:paraId="07F65F4D" w14:textId="77777777" w:rsidR="00B1221F" w:rsidRPr="00E41B79" w:rsidRDefault="00B1221F" w:rsidP="4F07908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1B2B4D6" w14:textId="77777777" w:rsidR="004E4A81" w:rsidRDefault="004C4FF2" w:rsidP="006C6597">
            <w:pPr>
              <w:spacing w:line="36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AM</w:t>
            </w:r>
            <w:r w:rsidR="00B1221F" w:rsidRPr="006C6597">
              <w:rPr>
                <w:b/>
                <w:sz w:val="14"/>
                <w:szCs w:val="14"/>
              </w:rPr>
              <w:t xml:space="preserve">/ </w:t>
            </w:r>
            <w:r w:rsidR="00B1221F" w:rsidRPr="00EC5369">
              <w:rPr>
                <w:b/>
                <w:sz w:val="14"/>
                <w:szCs w:val="14"/>
              </w:rPr>
              <w:t>PM</w:t>
            </w:r>
          </w:p>
          <w:p w14:paraId="0FD0417F" w14:textId="77777777" w:rsidR="00E82ABA" w:rsidRPr="00E82ABA" w:rsidRDefault="00E82ABA" w:rsidP="006C659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noWrap/>
            <w:hideMark/>
          </w:tcPr>
          <w:p w14:paraId="436D711D" w14:textId="77777777" w:rsidR="00EC5369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C8024B">
              <w:rPr>
                <w:b/>
                <w:sz w:val="14"/>
                <w:szCs w:val="14"/>
              </w:rPr>
              <w:t>AM /</w:t>
            </w:r>
            <w:r w:rsidRPr="006C6597">
              <w:rPr>
                <w:b/>
                <w:sz w:val="14"/>
                <w:szCs w:val="14"/>
              </w:rPr>
              <w:t xml:space="preserve"> </w:t>
            </w:r>
          </w:p>
          <w:p w14:paraId="5899466B" w14:textId="77777777" w:rsidR="00B1221F" w:rsidRPr="006C6597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3B714D">
              <w:rPr>
                <w:b/>
                <w:sz w:val="14"/>
                <w:szCs w:val="14"/>
              </w:rPr>
              <w:t>PM</w:t>
            </w:r>
          </w:p>
          <w:p w14:paraId="0B2F4B65" w14:textId="77777777" w:rsidR="00B1221F" w:rsidRDefault="00C8024B" w:rsidP="006C659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306C10F9" w14:textId="77777777" w:rsidR="00C91689" w:rsidRPr="00C91689" w:rsidRDefault="00C91689" w:rsidP="00C91689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14:paraId="3CD3EB89" w14:textId="77777777" w:rsidR="00B1221F" w:rsidRPr="0043124C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43124C">
              <w:rPr>
                <w:b/>
                <w:sz w:val="14"/>
                <w:szCs w:val="14"/>
              </w:rPr>
              <w:t xml:space="preserve">AM / </w:t>
            </w:r>
            <w:r w:rsidRPr="00C8024B">
              <w:rPr>
                <w:b/>
                <w:sz w:val="14"/>
                <w:szCs w:val="14"/>
              </w:rPr>
              <w:t>PM</w:t>
            </w:r>
          </w:p>
          <w:p w14:paraId="28FFC0C3" w14:textId="77777777" w:rsidR="004E4A81" w:rsidRPr="0043124C" w:rsidRDefault="00C8024B" w:rsidP="006C659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noWrap/>
            <w:hideMark/>
          </w:tcPr>
          <w:p w14:paraId="7692B215" w14:textId="77777777" w:rsidR="00EC5369" w:rsidRDefault="7693FDF2" w:rsidP="508CAD41">
            <w:pPr>
              <w:spacing w:line="360" w:lineRule="auto"/>
              <w:rPr>
                <w:b/>
                <w:bCs/>
                <w:sz w:val="14"/>
                <w:szCs w:val="14"/>
              </w:rPr>
            </w:pPr>
            <w:r w:rsidRPr="7693FDF2">
              <w:rPr>
                <w:b/>
                <w:bCs/>
                <w:sz w:val="14"/>
                <w:szCs w:val="14"/>
              </w:rPr>
              <w:t>AM /</w:t>
            </w:r>
          </w:p>
          <w:p w14:paraId="74C6C723" w14:textId="77777777" w:rsidR="00B1221F" w:rsidRPr="0043124C" w:rsidRDefault="7693FDF2" w:rsidP="508CAD41">
            <w:pPr>
              <w:spacing w:line="360" w:lineRule="auto"/>
              <w:rPr>
                <w:b/>
                <w:bCs/>
                <w:sz w:val="14"/>
                <w:szCs w:val="14"/>
              </w:rPr>
            </w:pPr>
            <w:r w:rsidRPr="7693FDF2">
              <w:rPr>
                <w:b/>
                <w:bCs/>
                <w:sz w:val="14"/>
                <w:szCs w:val="14"/>
              </w:rPr>
              <w:t xml:space="preserve">PM </w:t>
            </w:r>
          </w:p>
          <w:p w14:paraId="08D27F22" w14:textId="77777777" w:rsidR="00BA661B" w:rsidRPr="00BA661B" w:rsidRDefault="00C8024B" w:rsidP="00CB4D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</w:tcPr>
          <w:p w14:paraId="0E63E0BE" w14:textId="77777777" w:rsidR="00B1221F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43124C">
              <w:rPr>
                <w:b/>
                <w:sz w:val="14"/>
                <w:szCs w:val="14"/>
              </w:rPr>
              <w:t>AM / PM</w:t>
            </w:r>
          </w:p>
          <w:p w14:paraId="28B1A501" w14:textId="77777777" w:rsidR="00BE5FA7" w:rsidRPr="00BE5FA7" w:rsidRDefault="00C8024B" w:rsidP="006C659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noWrap/>
            <w:hideMark/>
          </w:tcPr>
          <w:p w14:paraId="4213D1E2" w14:textId="77777777" w:rsidR="00EA6A07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086377">
              <w:rPr>
                <w:b/>
                <w:sz w:val="14"/>
                <w:szCs w:val="14"/>
              </w:rPr>
              <w:t>AM</w:t>
            </w:r>
            <w:r w:rsidR="005B5ACB" w:rsidRPr="00086377">
              <w:rPr>
                <w:b/>
                <w:sz w:val="14"/>
                <w:szCs w:val="14"/>
              </w:rPr>
              <w:t>/</w:t>
            </w:r>
            <w:r w:rsidR="00EA6A07">
              <w:rPr>
                <w:b/>
                <w:sz w:val="14"/>
                <w:szCs w:val="14"/>
              </w:rPr>
              <w:t xml:space="preserve"> </w:t>
            </w:r>
          </w:p>
          <w:p w14:paraId="0D679FA0" w14:textId="77777777" w:rsidR="00B1221F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76451F">
              <w:rPr>
                <w:b/>
                <w:sz w:val="14"/>
                <w:szCs w:val="14"/>
              </w:rPr>
              <w:t>PM</w:t>
            </w:r>
            <w:r w:rsidR="005B5ACB">
              <w:rPr>
                <w:b/>
                <w:sz w:val="14"/>
                <w:szCs w:val="14"/>
              </w:rPr>
              <w:t>/</w:t>
            </w:r>
          </w:p>
          <w:p w14:paraId="5B636C67" w14:textId="77777777" w:rsidR="005B5ACB" w:rsidRPr="0083643F" w:rsidRDefault="005B5ACB" w:rsidP="006C6597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10429CDD" w14:textId="77777777" w:rsidR="008F5332" w:rsidRPr="008F5332" w:rsidRDefault="00C8024B" w:rsidP="00CB4D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</w:tcPr>
          <w:p w14:paraId="66887DE9" w14:textId="77777777" w:rsidR="00B1221F" w:rsidRPr="0043124C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43124C">
              <w:rPr>
                <w:b/>
                <w:sz w:val="14"/>
                <w:szCs w:val="14"/>
              </w:rPr>
              <w:t>AM / PM</w:t>
            </w:r>
          </w:p>
          <w:p w14:paraId="1D533341" w14:textId="77777777" w:rsidR="006325C4" w:rsidRPr="0043124C" w:rsidRDefault="006325C4" w:rsidP="006C659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noWrap/>
            <w:hideMark/>
          </w:tcPr>
          <w:p w14:paraId="1BE215C3" w14:textId="77777777" w:rsidR="00EC5369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C8024B">
              <w:rPr>
                <w:b/>
                <w:sz w:val="14"/>
                <w:szCs w:val="14"/>
              </w:rPr>
              <w:t>AM /</w:t>
            </w:r>
          </w:p>
          <w:p w14:paraId="4B69A8D0" w14:textId="77777777" w:rsidR="00B1221F" w:rsidRPr="0043124C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43124C">
              <w:rPr>
                <w:b/>
                <w:sz w:val="14"/>
                <w:szCs w:val="14"/>
              </w:rPr>
              <w:t xml:space="preserve"> </w:t>
            </w:r>
            <w:r w:rsidRPr="0076451F">
              <w:rPr>
                <w:b/>
                <w:sz w:val="14"/>
                <w:szCs w:val="14"/>
              </w:rPr>
              <w:t>PM</w:t>
            </w:r>
          </w:p>
          <w:p w14:paraId="2F7E1EA3" w14:textId="77777777" w:rsidR="00B1221F" w:rsidRPr="008F5332" w:rsidRDefault="00C8024B" w:rsidP="006C659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6" w:type="dxa"/>
          </w:tcPr>
          <w:p w14:paraId="146A1C59" w14:textId="77777777" w:rsidR="00B1221F" w:rsidRPr="006325C4" w:rsidRDefault="004C4FF2" w:rsidP="006C6597">
            <w:pPr>
              <w:spacing w:line="36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AM</w:t>
            </w:r>
            <w:r w:rsidR="00B1221F" w:rsidRPr="006325C4">
              <w:rPr>
                <w:b/>
                <w:sz w:val="14"/>
                <w:szCs w:val="14"/>
              </w:rPr>
              <w:t>/ PM</w:t>
            </w:r>
          </w:p>
          <w:p w14:paraId="45CE4099" w14:textId="77777777" w:rsidR="001B2BEA" w:rsidRPr="006325C4" w:rsidRDefault="001B2BEA" w:rsidP="006C6597">
            <w:pPr>
              <w:spacing w:line="360" w:lineRule="auto"/>
              <w:rPr>
                <w:b/>
              </w:rPr>
            </w:pPr>
          </w:p>
          <w:p w14:paraId="14910540" w14:textId="77777777" w:rsidR="004E4A81" w:rsidRPr="006325C4" w:rsidRDefault="004E4A81" w:rsidP="006C6597">
            <w:pPr>
              <w:spacing w:line="360" w:lineRule="auto"/>
              <w:rPr>
                <w:b/>
                <w:sz w:val="14"/>
                <w:szCs w:val="14"/>
              </w:rPr>
            </w:pPr>
          </w:p>
        </w:tc>
        <w:tc>
          <w:tcPr>
            <w:tcW w:w="624" w:type="dxa"/>
            <w:noWrap/>
            <w:hideMark/>
          </w:tcPr>
          <w:p w14:paraId="1A832FA9" w14:textId="77777777" w:rsidR="00EC5369" w:rsidRPr="003B714D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C8024B">
              <w:rPr>
                <w:b/>
                <w:sz w:val="14"/>
                <w:szCs w:val="14"/>
              </w:rPr>
              <w:t>AM /</w:t>
            </w:r>
            <w:r w:rsidRPr="003B714D">
              <w:rPr>
                <w:b/>
                <w:sz w:val="14"/>
                <w:szCs w:val="14"/>
              </w:rPr>
              <w:t xml:space="preserve"> </w:t>
            </w:r>
          </w:p>
          <w:p w14:paraId="35C81DD8" w14:textId="77777777" w:rsidR="00B1221F" w:rsidRPr="003B714D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3B714D">
              <w:rPr>
                <w:b/>
                <w:sz w:val="14"/>
                <w:szCs w:val="14"/>
              </w:rPr>
              <w:t>PM</w:t>
            </w:r>
          </w:p>
          <w:p w14:paraId="592DAAD4" w14:textId="77777777" w:rsidR="008F5332" w:rsidRPr="00ED6A31" w:rsidRDefault="00BC797D" w:rsidP="00CB4D88">
            <w:r>
              <w:t xml:space="preserve"> </w:t>
            </w:r>
          </w:p>
        </w:tc>
        <w:tc>
          <w:tcPr>
            <w:tcW w:w="595" w:type="dxa"/>
          </w:tcPr>
          <w:p w14:paraId="47FF6C2B" w14:textId="77777777" w:rsidR="00B1221F" w:rsidRPr="003B714D" w:rsidRDefault="006C6597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3B714D">
              <w:rPr>
                <w:b/>
                <w:sz w:val="14"/>
                <w:szCs w:val="14"/>
              </w:rPr>
              <w:t>AM /</w:t>
            </w:r>
            <w:r w:rsidR="00B1221F" w:rsidRPr="003B714D">
              <w:rPr>
                <w:b/>
                <w:sz w:val="14"/>
                <w:szCs w:val="14"/>
              </w:rPr>
              <w:t>PM</w:t>
            </w:r>
          </w:p>
          <w:p w14:paraId="2CE58FB4" w14:textId="77777777" w:rsidR="001B2BEA" w:rsidRPr="003B714D" w:rsidRDefault="001B2BEA" w:rsidP="006C6597">
            <w:pPr>
              <w:spacing w:line="360" w:lineRule="auto"/>
              <w:rPr>
                <w:b/>
              </w:rPr>
            </w:pPr>
          </w:p>
        </w:tc>
        <w:tc>
          <w:tcPr>
            <w:tcW w:w="519" w:type="dxa"/>
            <w:noWrap/>
            <w:hideMark/>
          </w:tcPr>
          <w:p w14:paraId="7DC6BD4F" w14:textId="77777777" w:rsidR="004C4FF2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C8024B">
              <w:rPr>
                <w:b/>
                <w:sz w:val="14"/>
                <w:szCs w:val="14"/>
              </w:rPr>
              <w:t>AM /</w:t>
            </w:r>
          </w:p>
          <w:p w14:paraId="4C59867F" w14:textId="77777777" w:rsidR="00B1221F" w:rsidRPr="006325C4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6325C4">
              <w:rPr>
                <w:b/>
                <w:sz w:val="14"/>
                <w:szCs w:val="14"/>
              </w:rPr>
              <w:t xml:space="preserve"> </w:t>
            </w:r>
            <w:r w:rsidRPr="0076451F">
              <w:rPr>
                <w:b/>
                <w:sz w:val="14"/>
                <w:szCs w:val="14"/>
              </w:rPr>
              <w:t>PM</w:t>
            </w:r>
          </w:p>
          <w:p w14:paraId="21898749" w14:textId="77777777" w:rsidR="00B1221F" w:rsidRPr="00C12608" w:rsidRDefault="00BC797D" w:rsidP="006C659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3417CA7F" w14:textId="77777777" w:rsidR="00207F3D" w:rsidRPr="00207F3D" w:rsidRDefault="00207F3D" w:rsidP="00207F3D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0FC02ED9" w14:textId="77777777" w:rsidR="00B1221F" w:rsidRDefault="004C4FF2" w:rsidP="006C6597">
            <w:pPr>
              <w:spacing w:line="36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AM</w:t>
            </w:r>
            <w:r w:rsidR="00B1221F" w:rsidRPr="006C6597">
              <w:rPr>
                <w:b/>
                <w:sz w:val="14"/>
                <w:szCs w:val="14"/>
              </w:rPr>
              <w:t xml:space="preserve">/ </w:t>
            </w:r>
            <w:r w:rsidR="00B1221F" w:rsidRPr="00161CF3">
              <w:rPr>
                <w:b/>
                <w:sz w:val="14"/>
                <w:szCs w:val="14"/>
              </w:rPr>
              <w:t>PM</w:t>
            </w:r>
          </w:p>
          <w:p w14:paraId="5AD203F6" w14:textId="77777777" w:rsidR="004E4A81" w:rsidRPr="00FD1CC6" w:rsidRDefault="004E4A81" w:rsidP="006C6597">
            <w:pPr>
              <w:spacing w:line="360" w:lineRule="auto"/>
              <w:rPr>
                <w:b/>
              </w:rPr>
            </w:pPr>
          </w:p>
        </w:tc>
      </w:tr>
      <w:tr w:rsidR="00B1221F" w:rsidRPr="00372199" w14:paraId="2BBD1C77" w14:textId="77777777" w:rsidTr="579817A0">
        <w:trPr>
          <w:trHeight w:val="620"/>
        </w:trPr>
        <w:tc>
          <w:tcPr>
            <w:tcW w:w="2723" w:type="dxa"/>
            <w:noWrap/>
            <w:hideMark/>
          </w:tcPr>
          <w:p w14:paraId="7707864D" w14:textId="77777777" w:rsidR="006C6597" w:rsidRPr="003A3284" w:rsidRDefault="006C6597" w:rsidP="006C6597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3A3284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**The second box is for split shift purposes only**</w:t>
            </w:r>
          </w:p>
          <w:p w14:paraId="76B825BD" w14:textId="77777777" w:rsidR="00B1221F" w:rsidRPr="003B714D" w:rsidRDefault="00DA739D" w:rsidP="0037219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highlight w:val="yellow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C971A09" wp14:editId="4BCED4B0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384810</wp:posOffset>
                      </wp:positionV>
                      <wp:extent cx="194818" cy="194818"/>
                      <wp:effectExtent l="0" t="0" r="15240" b="1524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" cy="194818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oval id="Oval 6" style="position:absolute;margin-left:92.35pt;margin-top:30.3pt;width:15.35pt;height:15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1176F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"/>
                  </w:pict>
                </mc:Fallback>
              </mc:AlternateContent>
            </w:r>
            <w:r w:rsidR="00B1221F" w:rsidRPr="003A3284">
              <w:rPr>
                <w:rFonts w:ascii="Calibri" w:eastAsia="Times New Roman" w:hAnsi="Calibri" w:cs="Times New Roman"/>
                <w:b/>
                <w:color w:val="000000"/>
              </w:rPr>
              <w:t>TIME OUT:</w:t>
            </w:r>
          </w:p>
        </w:tc>
        <w:tc>
          <w:tcPr>
            <w:tcW w:w="720" w:type="dxa"/>
            <w:noWrap/>
            <w:hideMark/>
          </w:tcPr>
          <w:p w14:paraId="118CC7E9" w14:textId="77777777" w:rsidR="00B1221F" w:rsidRPr="003B714D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0E759F">
              <w:rPr>
                <w:b/>
                <w:sz w:val="14"/>
                <w:szCs w:val="14"/>
              </w:rPr>
              <w:t>AM</w:t>
            </w:r>
            <w:r w:rsidRPr="002D6207">
              <w:rPr>
                <w:b/>
                <w:sz w:val="14"/>
                <w:szCs w:val="14"/>
              </w:rPr>
              <w:t xml:space="preserve"> / </w:t>
            </w:r>
            <w:r w:rsidRPr="00C8024B">
              <w:rPr>
                <w:b/>
                <w:sz w:val="14"/>
                <w:szCs w:val="14"/>
              </w:rPr>
              <w:t>PM</w:t>
            </w:r>
          </w:p>
          <w:p w14:paraId="60DE000C" w14:textId="77777777" w:rsidR="00B1221F" w:rsidRPr="003B714D" w:rsidRDefault="00B1221F" w:rsidP="006C6597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</w:p>
          <w:p w14:paraId="3FB4B45C" w14:textId="77777777" w:rsidR="007840F8" w:rsidRPr="003B714D" w:rsidRDefault="007840F8" w:rsidP="007840F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14:paraId="12780BC2" w14:textId="77777777" w:rsidR="00B1221F" w:rsidRPr="003B714D" w:rsidRDefault="004C4FF2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C8024B">
              <w:rPr>
                <w:b/>
                <w:sz w:val="14"/>
                <w:szCs w:val="14"/>
              </w:rPr>
              <w:t>AM</w:t>
            </w:r>
            <w:r w:rsidR="006C6597" w:rsidRPr="00C8024B">
              <w:rPr>
                <w:b/>
                <w:sz w:val="14"/>
                <w:szCs w:val="14"/>
              </w:rPr>
              <w:t xml:space="preserve">/ </w:t>
            </w:r>
            <w:r w:rsidR="006C6597" w:rsidRPr="003B714D">
              <w:rPr>
                <w:b/>
                <w:sz w:val="14"/>
                <w:szCs w:val="14"/>
              </w:rPr>
              <w:t>PM</w:t>
            </w:r>
          </w:p>
          <w:p w14:paraId="2267DF41" w14:textId="77777777" w:rsidR="004E4A81" w:rsidRPr="003B714D" w:rsidRDefault="004E4A81" w:rsidP="006C6597">
            <w:pPr>
              <w:spacing w:line="36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  <w:noWrap/>
            <w:hideMark/>
          </w:tcPr>
          <w:p w14:paraId="05EC88EC" w14:textId="77777777" w:rsidR="00B1221F" w:rsidRPr="003B714D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C8024B">
              <w:rPr>
                <w:b/>
                <w:sz w:val="14"/>
                <w:szCs w:val="14"/>
              </w:rPr>
              <w:t xml:space="preserve">AM / </w:t>
            </w:r>
            <w:r w:rsidRPr="003B714D">
              <w:rPr>
                <w:b/>
                <w:sz w:val="14"/>
                <w:szCs w:val="14"/>
              </w:rPr>
              <w:t>PM</w:t>
            </w:r>
          </w:p>
          <w:p w14:paraId="5E4D8413" w14:textId="77777777" w:rsidR="00C91689" w:rsidRDefault="00C91689" w:rsidP="006C6597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</w:p>
          <w:p w14:paraId="5ED0AB89" w14:textId="77777777" w:rsidR="0073146C" w:rsidRPr="00A73AC3" w:rsidRDefault="00C8024B" w:rsidP="006C659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651906C" w14:textId="77777777" w:rsidR="00B1221F" w:rsidRPr="003B714D" w:rsidRDefault="00B1221F" w:rsidP="006C6597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77" w:type="dxa"/>
          </w:tcPr>
          <w:p w14:paraId="021E370F" w14:textId="77777777" w:rsidR="006325C4" w:rsidRPr="00C8024B" w:rsidRDefault="006C6597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73146C">
              <w:rPr>
                <w:b/>
                <w:sz w:val="14"/>
                <w:szCs w:val="14"/>
              </w:rPr>
              <w:t xml:space="preserve">AM / </w:t>
            </w:r>
            <w:r w:rsidRPr="00C8024B">
              <w:rPr>
                <w:b/>
                <w:sz w:val="14"/>
                <w:szCs w:val="14"/>
              </w:rPr>
              <w:t>PM</w:t>
            </w:r>
          </w:p>
          <w:p w14:paraId="5C32FA49" w14:textId="77777777" w:rsidR="006F3FE4" w:rsidRDefault="006F3FE4" w:rsidP="006F3FE4">
            <w:pPr>
              <w:rPr>
                <w:b/>
                <w:sz w:val="14"/>
                <w:szCs w:val="14"/>
                <w:highlight w:val="yellow"/>
              </w:rPr>
            </w:pPr>
          </w:p>
          <w:p w14:paraId="2AB8B96F" w14:textId="77777777" w:rsidR="006F3FE4" w:rsidRDefault="006F3FE4" w:rsidP="006F3FE4">
            <w:pPr>
              <w:rPr>
                <w:b/>
                <w:sz w:val="14"/>
                <w:szCs w:val="14"/>
                <w:highlight w:val="yellow"/>
              </w:rPr>
            </w:pPr>
          </w:p>
          <w:p w14:paraId="0BAEABEC" w14:textId="77777777" w:rsidR="006F3FE4" w:rsidRPr="006F3FE4" w:rsidRDefault="00C8024B" w:rsidP="006F3FE4">
            <w:pPr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630" w:type="dxa"/>
            <w:noWrap/>
            <w:hideMark/>
          </w:tcPr>
          <w:p w14:paraId="470632FB" w14:textId="77777777" w:rsidR="00B1221F" w:rsidRPr="003B714D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C8024B">
              <w:rPr>
                <w:b/>
                <w:sz w:val="14"/>
                <w:szCs w:val="14"/>
              </w:rPr>
              <w:t>AM /</w:t>
            </w:r>
            <w:r w:rsidRPr="003B714D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Pr="003B714D">
              <w:rPr>
                <w:b/>
                <w:sz w:val="14"/>
                <w:szCs w:val="14"/>
              </w:rPr>
              <w:t>PM</w:t>
            </w:r>
          </w:p>
          <w:p w14:paraId="53DEB481" w14:textId="77777777" w:rsidR="00A73AC3" w:rsidRDefault="00A73AC3" w:rsidP="0076451F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</w:p>
          <w:p w14:paraId="21BF933B" w14:textId="77777777" w:rsidR="00BA661B" w:rsidRPr="003B714D" w:rsidRDefault="00C8024B" w:rsidP="0076451F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</w:tcPr>
          <w:p w14:paraId="4D7FF428" w14:textId="77777777" w:rsidR="00B1221F" w:rsidRPr="003B714D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C8024B">
              <w:rPr>
                <w:b/>
                <w:sz w:val="14"/>
                <w:szCs w:val="14"/>
              </w:rPr>
              <w:t xml:space="preserve">AM / </w:t>
            </w:r>
            <w:r w:rsidRPr="003B714D">
              <w:rPr>
                <w:b/>
                <w:sz w:val="14"/>
                <w:szCs w:val="14"/>
              </w:rPr>
              <w:t>PM</w:t>
            </w:r>
          </w:p>
          <w:p w14:paraId="40C68570" w14:textId="77777777" w:rsidR="006325C4" w:rsidRPr="003B714D" w:rsidRDefault="006325C4" w:rsidP="006C6597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</w:p>
          <w:p w14:paraId="1AF9EA8A" w14:textId="77777777" w:rsidR="006325C4" w:rsidRPr="003B714D" w:rsidRDefault="00C8024B" w:rsidP="006C6597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noWrap/>
            <w:hideMark/>
          </w:tcPr>
          <w:p w14:paraId="00A7633D" w14:textId="77777777" w:rsidR="00647F76" w:rsidRPr="00086377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086377">
              <w:rPr>
                <w:b/>
                <w:sz w:val="14"/>
                <w:szCs w:val="14"/>
              </w:rPr>
              <w:t>AM /</w:t>
            </w:r>
            <w:r w:rsidRPr="00B96012">
              <w:rPr>
                <w:b/>
                <w:sz w:val="14"/>
                <w:szCs w:val="14"/>
              </w:rPr>
              <w:t xml:space="preserve"> </w:t>
            </w:r>
            <w:r w:rsidRPr="00C8024B">
              <w:rPr>
                <w:b/>
                <w:sz w:val="14"/>
                <w:szCs w:val="14"/>
              </w:rPr>
              <w:t>PM</w:t>
            </w:r>
          </w:p>
          <w:p w14:paraId="3096C9FE" w14:textId="77777777" w:rsidR="00FB3E61" w:rsidRDefault="00FB3E61" w:rsidP="006C6597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</w:p>
          <w:p w14:paraId="23CFDCE8" w14:textId="77777777" w:rsidR="006325C4" w:rsidRPr="003B714D" w:rsidRDefault="00C8024B" w:rsidP="006C6597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</w:tcPr>
          <w:p w14:paraId="785A8822" w14:textId="77777777" w:rsidR="00B1221F" w:rsidRPr="003B714D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3B1932">
              <w:rPr>
                <w:b/>
                <w:sz w:val="14"/>
                <w:szCs w:val="14"/>
              </w:rPr>
              <w:t>AM /</w:t>
            </w:r>
            <w:r w:rsidRPr="003B714D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Pr="003B714D">
              <w:rPr>
                <w:b/>
                <w:sz w:val="14"/>
                <w:szCs w:val="14"/>
              </w:rPr>
              <w:t>PM</w:t>
            </w:r>
          </w:p>
          <w:p w14:paraId="44256C5C" w14:textId="77777777" w:rsidR="006325C4" w:rsidRPr="003B714D" w:rsidRDefault="006325C4" w:rsidP="006C6597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2" w:type="dxa"/>
            <w:noWrap/>
            <w:hideMark/>
          </w:tcPr>
          <w:p w14:paraId="6ABAEC25" w14:textId="77777777" w:rsidR="006325C4" w:rsidRPr="003B714D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072CA3">
              <w:rPr>
                <w:b/>
                <w:sz w:val="14"/>
                <w:szCs w:val="14"/>
              </w:rPr>
              <w:t xml:space="preserve">AM / </w:t>
            </w:r>
            <w:r w:rsidRPr="00C8024B">
              <w:rPr>
                <w:b/>
                <w:sz w:val="14"/>
                <w:szCs w:val="14"/>
              </w:rPr>
              <w:t>PM</w:t>
            </w:r>
          </w:p>
          <w:p w14:paraId="200248C5" w14:textId="77777777" w:rsidR="008F5332" w:rsidRPr="003B714D" w:rsidRDefault="008F5332" w:rsidP="006C6597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</w:p>
          <w:p w14:paraId="12AE74AD" w14:textId="77777777" w:rsidR="00B1221F" w:rsidRPr="00FB3E61" w:rsidRDefault="00C8024B" w:rsidP="006C659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49BED2C9" w14:textId="77777777" w:rsidR="008F5332" w:rsidRPr="003B714D" w:rsidRDefault="008F5332" w:rsidP="008F533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38A93CDD" w14:textId="77777777" w:rsidR="00B1221F" w:rsidRPr="003B714D" w:rsidRDefault="004C4FF2" w:rsidP="006C6597">
            <w:pPr>
              <w:spacing w:line="360" w:lineRule="auto"/>
              <w:rPr>
                <w:b/>
                <w:sz w:val="14"/>
                <w:szCs w:val="14"/>
                <w:highlight w:val="yellow"/>
              </w:rPr>
            </w:pPr>
            <w:r w:rsidRPr="003B1932">
              <w:rPr>
                <w:b/>
                <w:sz w:val="14"/>
                <w:szCs w:val="14"/>
              </w:rPr>
              <w:t>AM</w:t>
            </w:r>
            <w:r w:rsidR="00B1221F" w:rsidRPr="003B1932">
              <w:rPr>
                <w:b/>
                <w:sz w:val="14"/>
                <w:szCs w:val="14"/>
              </w:rPr>
              <w:t xml:space="preserve">/ </w:t>
            </w:r>
            <w:r w:rsidR="00B1221F" w:rsidRPr="003B714D">
              <w:rPr>
                <w:b/>
                <w:sz w:val="14"/>
                <w:szCs w:val="14"/>
              </w:rPr>
              <w:t>PM</w:t>
            </w:r>
          </w:p>
          <w:p w14:paraId="4F90CDF0" w14:textId="77777777" w:rsidR="001B2BEA" w:rsidRPr="003B714D" w:rsidRDefault="001B2BEA" w:rsidP="006C6597">
            <w:pPr>
              <w:spacing w:line="360" w:lineRule="auto"/>
              <w:rPr>
                <w:b/>
                <w:highlight w:val="yellow"/>
              </w:rPr>
            </w:pPr>
          </w:p>
          <w:p w14:paraId="0139605C" w14:textId="77777777" w:rsidR="004E4A81" w:rsidRPr="003B714D" w:rsidRDefault="004E4A81" w:rsidP="006C6597">
            <w:pPr>
              <w:spacing w:line="360" w:lineRule="auto"/>
              <w:rPr>
                <w:b/>
                <w:sz w:val="14"/>
                <w:szCs w:val="14"/>
                <w:highlight w:val="yellow"/>
              </w:rPr>
            </w:pPr>
          </w:p>
          <w:p w14:paraId="113259AE" w14:textId="77777777" w:rsidR="00B1221F" w:rsidRPr="003B714D" w:rsidRDefault="00B1221F" w:rsidP="006C6597">
            <w:pPr>
              <w:spacing w:line="360" w:lineRule="auto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24" w:type="dxa"/>
            <w:noWrap/>
            <w:hideMark/>
          </w:tcPr>
          <w:p w14:paraId="53A71ACA" w14:textId="77777777" w:rsidR="00B1221F" w:rsidRPr="00C8024B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BB3D4A">
              <w:rPr>
                <w:b/>
                <w:sz w:val="14"/>
                <w:szCs w:val="14"/>
              </w:rPr>
              <w:t>AM /</w:t>
            </w:r>
            <w:r w:rsidRPr="003B714D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Pr="00C8024B">
              <w:rPr>
                <w:b/>
                <w:sz w:val="14"/>
                <w:szCs w:val="14"/>
              </w:rPr>
              <w:t>PM</w:t>
            </w:r>
          </w:p>
          <w:p w14:paraId="4CBB8DAA" w14:textId="77777777" w:rsidR="008F5332" w:rsidRPr="003B714D" w:rsidRDefault="008F5332" w:rsidP="006C6597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</w:p>
          <w:p w14:paraId="52367F7C" w14:textId="77777777" w:rsidR="001B2BEA" w:rsidRPr="00FB3E61" w:rsidRDefault="00C8024B" w:rsidP="006C659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FC591E4" w14:textId="77777777" w:rsidR="008F5332" w:rsidRPr="003B714D" w:rsidRDefault="008F5332" w:rsidP="008F533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95" w:type="dxa"/>
          </w:tcPr>
          <w:p w14:paraId="297A8323" w14:textId="77777777" w:rsidR="006C6597" w:rsidRPr="003B1932" w:rsidRDefault="006C6597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3B1932">
              <w:rPr>
                <w:b/>
                <w:sz w:val="14"/>
                <w:szCs w:val="14"/>
              </w:rPr>
              <w:t>AM/</w:t>
            </w:r>
          </w:p>
          <w:p w14:paraId="5C05AF1A" w14:textId="77777777" w:rsidR="00B1221F" w:rsidRPr="003B714D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3B714D">
              <w:rPr>
                <w:b/>
                <w:sz w:val="14"/>
                <w:szCs w:val="14"/>
              </w:rPr>
              <w:t>PM</w:t>
            </w:r>
          </w:p>
          <w:p w14:paraId="611B6D08" w14:textId="77777777" w:rsidR="001B2BEA" w:rsidRPr="003B714D" w:rsidRDefault="001B2BEA" w:rsidP="006C6597">
            <w:pPr>
              <w:spacing w:line="360" w:lineRule="auto"/>
              <w:rPr>
                <w:b/>
                <w:highlight w:val="yellow"/>
              </w:rPr>
            </w:pPr>
          </w:p>
        </w:tc>
        <w:tc>
          <w:tcPr>
            <w:tcW w:w="519" w:type="dxa"/>
            <w:noWrap/>
            <w:hideMark/>
          </w:tcPr>
          <w:p w14:paraId="7432BE05" w14:textId="77777777" w:rsidR="00B1221F" w:rsidRPr="003B714D" w:rsidRDefault="00B1221F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BB3D4A">
              <w:rPr>
                <w:b/>
                <w:sz w:val="14"/>
                <w:szCs w:val="14"/>
              </w:rPr>
              <w:t>AM /</w:t>
            </w:r>
            <w:r w:rsidRPr="003B714D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Pr="00C8024B">
              <w:rPr>
                <w:b/>
                <w:sz w:val="14"/>
                <w:szCs w:val="14"/>
              </w:rPr>
              <w:t>PM</w:t>
            </w:r>
          </w:p>
          <w:p w14:paraId="59B0B828" w14:textId="77777777" w:rsidR="00207F3D" w:rsidRPr="00844570" w:rsidRDefault="00207F3D" w:rsidP="006C6597">
            <w:pPr>
              <w:spacing w:line="360" w:lineRule="auto"/>
              <w:rPr>
                <w:b/>
                <w:color w:val="000000" w:themeColor="text1"/>
              </w:rPr>
            </w:pPr>
          </w:p>
          <w:p w14:paraId="6B95B790" w14:textId="77777777" w:rsidR="00B1221F" w:rsidRPr="003B714D" w:rsidRDefault="00BC797D" w:rsidP="006C6597">
            <w:pPr>
              <w:spacing w:line="360" w:lineRule="auto"/>
              <w:rPr>
                <w:b/>
                <w:highlight w:val="yellow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01" w:type="dxa"/>
          </w:tcPr>
          <w:p w14:paraId="69AFF1C4" w14:textId="77777777" w:rsidR="00B1221F" w:rsidRPr="003B714D" w:rsidRDefault="004C4FF2" w:rsidP="006C6597">
            <w:pPr>
              <w:spacing w:line="360" w:lineRule="auto"/>
              <w:rPr>
                <w:b/>
                <w:sz w:val="14"/>
                <w:szCs w:val="14"/>
              </w:rPr>
            </w:pPr>
            <w:r w:rsidRPr="003B714D">
              <w:rPr>
                <w:b/>
                <w:sz w:val="14"/>
                <w:szCs w:val="14"/>
              </w:rPr>
              <w:t>AM</w:t>
            </w:r>
            <w:r w:rsidR="00B1221F" w:rsidRPr="003B714D">
              <w:rPr>
                <w:b/>
                <w:sz w:val="14"/>
                <w:szCs w:val="14"/>
              </w:rPr>
              <w:t>/ PM</w:t>
            </w:r>
          </w:p>
          <w:p w14:paraId="1DDAE01F" w14:textId="77777777" w:rsidR="008F5332" w:rsidRPr="003B714D" w:rsidRDefault="008F5332" w:rsidP="006C6597">
            <w:pPr>
              <w:spacing w:line="360" w:lineRule="auto"/>
              <w:rPr>
                <w:b/>
              </w:rPr>
            </w:pPr>
          </w:p>
          <w:p w14:paraId="70D4B8A9" w14:textId="77777777" w:rsidR="004E4A81" w:rsidRPr="003B714D" w:rsidRDefault="004E4A81" w:rsidP="006C6597">
            <w:pPr>
              <w:spacing w:line="360" w:lineRule="auto"/>
              <w:rPr>
                <w:b/>
              </w:rPr>
            </w:pPr>
          </w:p>
        </w:tc>
      </w:tr>
      <w:tr w:rsidR="00F87E8B" w:rsidRPr="00372199" w14:paraId="4BA00426" w14:textId="77777777" w:rsidTr="579817A0">
        <w:trPr>
          <w:trHeight w:val="295"/>
        </w:trPr>
        <w:tc>
          <w:tcPr>
            <w:tcW w:w="2723" w:type="dxa"/>
            <w:noWrap/>
          </w:tcPr>
          <w:p w14:paraId="10F9B875" w14:textId="77777777" w:rsidR="00F87E8B" w:rsidRPr="00372199" w:rsidRDefault="00BD0BFA" w:rsidP="0076451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E759F">
              <w:rPr>
                <w:rFonts w:ascii="Calibri" w:eastAsia="Times New Roman" w:hAnsi="Calibri" w:cs="Times New Roman"/>
                <w:b/>
                <w:color w:val="000000"/>
              </w:rPr>
              <w:t>TOTAL HOURS:</w:t>
            </w:r>
            <w:r w:rsidR="008D4C40" w:rsidRPr="000E759F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1260" w:type="dxa"/>
            <w:gridSpan w:val="2"/>
            <w:noWrap/>
            <w:vAlign w:val="center"/>
          </w:tcPr>
          <w:p w14:paraId="57260EF5" w14:textId="77777777" w:rsidR="00F87E8B" w:rsidRPr="00372199" w:rsidRDefault="00F87E8B" w:rsidP="00351DD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  <w:vAlign w:val="center"/>
          </w:tcPr>
          <w:p w14:paraId="6A18BE85" w14:textId="77777777" w:rsidR="00F87E8B" w:rsidRPr="00372199" w:rsidRDefault="00BC797D" w:rsidP="00351DD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1307" w:type="dxa"/>
            <w:gridSpan w:val="2"/>
            <w:noWrap/>
            <w:vAlign w:val="center"/>
          </w:tcPr>
          <w:p w14:paraId="5251D546" w14:textId="77777777" w:rsidR="00F87E8B" w:rsidRPr="00372199" w:rsidRDefault="00BC797D" w:rsidP="00351DD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1307" w:type="dxa"/>
            <w:gridSpan w:val="2"/>
            <w:noWrap/>
            <w:vAlign w:val="center"/>
          </w:tcPr>
          <w:p w14:paraId="286FB9EB" w14:textId="77777777" w:rsidR="00F87E8B" w:rsidRPr="00372199" w:rsidRDefault="00BC797D" w:rsidP="00351DD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1248" w:type="dxa"/>
            <w:gridSpan w:val="2"/>
            <w:noWrap/>
            <w:vAlign w:val="center"/>
          </w:tcPr>
          <w:p w14:paraId="613C3DE4" w14:textId="77777777" w:rsidR="00F87E8B" w:rsidRPr="00372199" w:rsidRDefault="00BC797D" w:rsidP="00351DD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1219" w:type="dxa"/>
            <w:gridSpan w:val="2"/>
            <w:noWrap/>
            <w:vAlign w:val="center"/>
          </w:tcPr>
          <w:p w14:paraId="5F1F45A5" w14:textId="77777777" w:rsidR="00F87E8B" w:rsidRPr="00372199" w:rsidRDefault="00BC797D" w:rsidP="00351DD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1120" w:type="dxa"/>
            <w:gridSpan w:val="2"/>
            <w:noWrap/>
            <w:vAlign w:val="center"/>
          </w:tcPr>
          <w:p w14:paraId="4DBFA168" w14:textId="77777777" w:rsidR="00F87E8B" w:rsidRPr="00372199" w:rsidRDefault="00BC797D" w:rsidP="00351DD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</w:p>
        </w:tc>
      </w:tr>
      <w:tr w:rsidR="00E4571C" w:rsidRPr="00372199" w14:paraId="47D07260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54CBF8D3" w14:textId="77777777" w:rsidR="00E4571C" w:rsidRPr="00372199" w:rsidRDefault="00E4571C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FF0000"/>
              </w:rPr>
              <w:t>TASKS:</w:t>
            </w:r>
          </w:p>
        </w:tc>
        <w:tc>
          <w:tcPr>
            <w:tcW w:w="8768" w:type="dxa"/>
            <w:gridSpan w:val="14"/>
            <w:noWrap/>
            <w:hideMark/>
          </w:tcPr>
          <w:p w14:paraId="30159A62" w14:textId="77777777" w:rsidR="00E4571C" w:rsidRPr="00401993" w:rsidRDefault="00401993" w:rsidP="00372199">
            <w:pP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 w:rsidRPr="00401993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highlight w:val="yellow"/>
              </w:rPr>
              <w:t>Please put an (x) in any box that applies to the tasks that you have performed that day</w:t>
            </w:r>
          </w:p>
        </w:tc>
      </w:tr>
      <w:tr w:rsidR="00597440" w:rsidRPr="00372199" w14:paraId="20ED0D7B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22C09F60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BATHING: SHOWER/ BED BATH</w:t>
            </w:r>
          </w:p>
        </w:tc>
        <w:tc>
          <w:tcPr>
            <w:tcW w:w="1260" w:type="dxa"/>
            <w:gridSpan w:val="2"/>
            <w:noWrap/>
          </w:tcPr>
          <w:p w14:paraId="52AED8D3" w14:textId="77777777" w:rsidR="00372199" w:rsidRPr="00372199" w:rsidRDefault="00372199" w:rsidP="00B1221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18C10446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3FCDC14E" w14:textId="77777777" w:rsidR="008D4C40" w:rsidRPr="00372199" w:rsidRDefault="008D4C40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537D98F0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14611398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6B3970FA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15B020F5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372199" w14:paraId="538F0E28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412ADD2F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DRESSING</w:t>
            </w:r>
          </w:p>
        </w:tc>
        <w:tc>
          <w:tcPr>
            <w:tcW w:w="1260" w:type="dxa"/>
            <w:gridSpan w:val="2"/>
            <w:noWrap/>
          </w:tcPr>
          <w:p w14:paraId="24742214" w14:textId="77777777" w:rsidR="00372199" w:rsidRPr="00372199" w:rsidRDefault="00372199" w:rsidP="00B1221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164C101E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7F1300DF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17157123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2CA20496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5E96C329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58C9DF79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372199" w14:paraId="11009BC0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321EEF45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GROOMING: </w:t>
            </w:r>
            <w:r w:rsidRPr="0037219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ELEC. SHAVE or NAIL CARE</w:t>
            </w:r>
          </w:p>
        </w:tc>
        <w:tc>
          <w:tcPr>
            <w:tcW w:w="1260" w:type="dxa"/>
            <w:gridSpan w:val="2"/>
            <w:noWrap/>
          </w:tcPr>
          <w:p w14:paraId="67CE02A1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6547CF26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0EE2DDE4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30673BB0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036989D6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02D98161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6D452746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401993" w14:paraId="49C10DF1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5F63CDC5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HAIR CARE</w:t>
            </w:r>
          </w:p>
        </w:tc>
        <w:tc>
          <w:tcPr>
            <w:tcW w:w="1260" w:type="dxa"/>
            <w:gridSpan w:val="2"/>
            <w:noWrap/>
          </w:tcPr>
          <w:p w14:paraId="12D9E12D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4BA03052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5B6AA3BC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25185D5B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32C241C7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61624156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11717C7A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372199" w14:paraId="652BC244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0E40A42E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ORAL CARE</w:t>
            </w:r>
          </w:p>
        </w:tc>
        <w:tc>
          <w:tcPr>
            <w:tcW w:w="1260" w:type="dxa"/>
            <w:gridSpan w:val="2"/>
            <w:noWrap/>
          </w:tcPr>
          <w:p w14:paraId="60E73314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209F7337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2013BC81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30336B32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3FA417D5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153328D6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66B26724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372199" w14:paraId="1B03BB23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5AC8A403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SKIN CARE</w:t>
            </w:r>
          </w:p>
        </w:tc>
        <w:tc>
          <w:tcPr>
            <w:tcW w:w="1260" w:type="dxa"/>
            <w:gridSpan w:val="2"/>
            <w:noWrap/>
          </w:tcPr>
          <w:p w14:paraId="5E48E3D9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2D59F717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6F68FF79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2A1DC828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53948278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035E0A91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49C80F67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372199" w14:paraId="6D56F614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792EE396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TOILETING/BEDSIDE COMMODE/</w:t>
            </w:r>
          </w:p>
        </w:tc>
        <w:tc>
          <w:tcPr>
            <w:tcW w:w="1260" w:type="dxa"/>
            <w:gridSpan w:val="2"/>
            <w:noWrap/>
          </w:tcPr>
          <w:p w14:paraId="16DDE256" w14:textId="77777777" w:rsidR="00372199" w:rsidRPr="00372199" w:rsidRDefault="00EC536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         </w:t>
            </w:r>
          </w:p>
        </w:tc>
        <w:tc>
          <w:tcPr>
            <w:tcW w:w="1307" w:type="dxa"/>
            <w:gridSpan w:val="2"/>
            <w:noWrap/>
          </w:tcPr>
          <w:p w14:paraId="5940C5FF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24F8AFCA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737C9E4A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0ED168C8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12AD89B7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2688E8C8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372199" w14:paraId="7FD63D60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3C2B4AA9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CHANGING CATHETER BAG</w:t>
            </w:r>
          </w:p>
        </w:tc>
        <w:tc>
          <w:tcPr>
            <w:tcW w:w="1260" w:type="dxa"/>
            <w:gridSpan w:val="2"/>
            <w:noWrap/>
          </w:tcPr>
          <w:p w14:paraId="63DC16B9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0D60B58A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52212C0C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5DA3BC0C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6D720394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4A004232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</w:p>
        </w:tc>
        <w:tc>
          <w:tcPr>
            <w:tcW w:w="1120" w:type="dxa"/>
            <w:gridSpan w:val="2"/>
            <w:noWrap/>
          </w:tcPr>
          <w:p w14:paraId="06F854B4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372199" w14:paraId="1CD0006B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58FD90B9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TRANSFERRING</w:t>
            </w:r>
          </w:p>
        </w:tc>
        <w:tc>
          <w:tcPr>
            <w:tcW w:w="1260" w:type="dxa"/>
            <w:gridSpan w:val="2"/>
            <w:noWrap/>
          </w:tcPr>
          <w:p w14:paraId="12A5E4FF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014ED1AC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47CE6E74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5570301B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4BF26A8D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2DEE8EE5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33ECC1B5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372199" w14:paraId="149BF055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72ACBD2B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WALKING</w:t>
            </w:r>
            <w:r w:rsidR="00F87E8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/</w:t>
            </w:r>
            <w:r w:rsidR="00F87E8B" w:rsidRPr="00F87E8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CLIMBING STAIRS</w:t>
            </w:r>
          </w:p>
        </w:tc>
        <w:tc>
          <w:tcPr>
            <w:tcW w:w="1260" w:type="dxa"/>
            <w:gridSpan w:val="2"/>
            <w:noWrap/>
          </w:tcPr>
          <w:p w14:paraId="67E21294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66EFB09F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1457C371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05F18D50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1EC6DF93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4E7BD601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7FCDC8C3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372199" w14:paraId="5E1695D4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3D5F9A5C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MEAL PREP. Or ASST. WITH EATING</w:t>
            </w:r>
          </w:p>
        </w:tc>
        <w:tc>
          <w:tcPr>
            <w:tcW w:w="1260" w:type="dxa"/>
            <w:gridSpan w:val="2"/>
            <w:noWrap/>
          </w:tcPr>
          <w:p w14:paraId="17B19F14" w14:textId="77777777" w:rsidR="00372199" w:rsidRPr="00372199" w:rsidRDefault="00EC536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       </w:t>
            </w:r>
          </w:p>
        </w:tc>
        <w:tc>
          <w:tcPr>
            <w:tcW w:w="1307" w:type="dxa"/>
            <w:gridSpan w:val="2"/>
            <w:noWrap/>
          </w:tcPr>
          <w:p w14:paraId="14308C13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257A6528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63878878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618B54BC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393E94C7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30DE6006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372199" w14:paraId="2199BCB1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237EC314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ASSIST WITH MEDICATION</w:t>
            </w:r>
          </w:p>
        </w:tc>
        <w:tc>
          <w:tcPr>
            <w:tcW w:w="1260" w:type="dxa"/>
            <w:gridSpan w:val="2"/>
            <w:noWrap/>
          </w:tcPr>
          <w:p w14:paraId="510EA0AB" w14:textId="77777777" w:rsidR="00372199" w:rsidRPr="00372199" w:rsidRDefault="00EC536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       </w:t>
            </w:r>
          </w:p>
        </w:tc>
        <w:tc>
          <w:tcPr>
            <w:tcW w:w="1307" w:type="dxa"/>
            <w:gridSpan w:val="2"/>
            <w:noWrap/>
          </w:tcPr>
          <w:p w14:paraId="3936A81F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00DC8B9A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27E43A5C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799FA3BA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7C5906C6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7E65C73F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372199" w14:paraId="22C12028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21E88F12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LAUNDRY</w:t>
            </w:r>
          </w:p>
        </w:tc>
        <w:tc>
          <w:tcPr>
            <w:tcW w:w="1260" w:type="dxa"/>
            <w:gridSpan w:val="2"/>
            <w:noWrap/>
          </w:tcPr>
          <w:p w14:paraId="71C564ED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3CBDCB90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583729B4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5747C8CA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77EEC485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1DF62C09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080429B8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372199" w14:paraId="5DA76BDC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65FB6DBA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CHANGE BED LINEN</w:t>
            </w:r>
          </w:p>
        </w:tc>
        <w:tc>
          <w:tcPr>
            <w:tcW w:w="1260" w:type="dxa"/>
            <w:gridSpan w:val="2"/>
            <w:noWrap/>
          </w:tcPr>
          <w:p w14:paraId="79AD788B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0EF675FE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201950BD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063B36BC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28AF7622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6E53B3CA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1C254A7D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372199" w14:paraId="5804E6D1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7AE1B793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DUSTING</w:t>
            </w:r>
          </w:p>
        </w:tc>
        <w:tc>
          <w:tcPr>
            <w:tcW w:w="1260" w:type="dxa"/>
            <w:gridSpan w:val="2"/>
            <w:noWrap/>
          </w:tcPr>
          <w:p w14:paraId="404C8EBE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540CF11B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0F8A69BC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4C070B5E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454BE639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0BCBE0B7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27789550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372199" w14:paraId="2F276C14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4F17C813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VACUUMING/ SWEEPING</w:t>
            </w:r>
          </w:p>
        </w:tc>
        <w:tc>
          <w:tcPr>
            <w:tcW w:w="1260" w:type="dxa"/>
            <w:gridSpan w:val="2"/>
            <w:noWrap/>
          </w:tcPr>
          <w:p w14:paraId="5E636D2C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27601CE2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2D40D328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2AF18331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0E42CA97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3362C9E3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6FE7EACB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372199" w14:paraId="61016305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1669F856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CLEAN STOVE OR REFRIGERATOR</w:t>
            </w:r>
          </w:p>
        </w:tc>
        <w:tc>
          <w:tcPr>
            <w:tcW w:w="1260" w:type="dxa"/>
            <w:gridSpan w:val="2"/>
            <w:noWrap/>
          </w:tcPr>
          <w:p w14:paraId="7A68B023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1D3A3810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5D856F57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630D38EA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0D4D60D2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6C881CC5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3CC4B285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97440" w:rsidRPr="00372199" w14:paraId="000431C9" w14:textId="77777777" w:rsidTr="579817A0">
        <w:trPr>
          <w:trHeight w:val="295"/>
        </w:trPr>
        <w:tc>
          <w:tcPr>
            <w:tcW w:w="2723" w:type="dxa"/>
            <w:noWrap/>
            <w:hideMark/>
          </w:tcPr>
          <w:p w14:paraId="0D409455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7219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DISHES</w:t>
            </w:r>
          </w:p>
        </w:tc>
        <w:tc>
          <w:tcPr>
            <w:tcW w:w="1260" w:type="dxa"/>
            <w:gridSpan w:val="2"/>
            <w:noWrap/>
          </w:tcPr>
          <w:p w14:paraId="0187285F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39246D6C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4586A8D1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  <w:noWrap/>
          </w:tcPr>
          <w:p w14:paraId="5A074466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  <w:noWrap/>
          </w:tcPr>
          <w:p w14:paraId="63D7DB2A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  <w:noWrap/>
          </w:tcPr>
          <w:p w14:paraId="6AFFB97D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noWrap/>
          </w:tcPr>
          <w:p w14:paraId="6F7BEB71" w14:textId="77777777" w:rsidR="00372199" w:rsidRPr="00372199" w:rsidRDefault="00372199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E4571C" w:rsidRPr="00372199" w14:paraId="14682FB5" w14:textId="77777777" w:rsidTr="579817A0">
        <w:trPr>
          <w:trHeight w:val="70"/>
        </w:trPr>
        <w:tc>
          <w:tcPr>
            <w:tcW w:w="2723" w:type="dxa"/>
            <w:noWrap/>
            <w:hideMark/>
          </w:tcPr>
          <w:p w14:paraId="3BF69681" w14:textId="77777777" w:rsidR="00E4571C" w:rsidRPr="00372199" w:rsidRDefault="006A4D13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ERRANDS/ SHOPPING</w:t>
            </w:r>
          </w:p>
        </w:tc>
        <w:tc>
          <w:tcPr>
            <w:tcW w:w="1260" w:type="dxa"/>
            <w:gridSpan w:val="2"/>
            <w:noWrap/>
          </w:tcPr>
          <w:p w14:paraId="7DF8AC53" w14:textId="77777777" w:rsidR="00E4571C" w:rsidRPr="00372199" w:rsidRDefault="00E4571C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</w:tcPr>
          <w:p w14:paraId="47F7F592" w14:textId="77777777" w:rsidR="00E4571C" w:rsidRPr="00372199" w:rsidRDefault="00E4571C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</w:tcPr>
          <w:p w14:paraId="0E94C0FA" w14:textId="77777777" w:rsidR="00E4571C" w:rsidRPr="00372199" w:rsidRDefault="00E4571C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</w:tcPr>
          <w:p w14:paraId="7BBBEF9D" w14:textId="77777777" w:rsidR="00E4571C" w:rsidRPr="00372199" w:rsidRDefault="00E4571C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</w:tcPr>
          <w:p w14:paraId="73E44E19" w14:textId="77777777" w:rsidR="00E4571C" w:rsidRPr="00372199" w:rsidRDefault="00E4571C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</w:tcPr>
          <w:p w14:paraId="1894FCDC" w14:textId="77777777" w:rsidR="00E4571C" w:rsidRPr="00372199" w:rsidRDefault="00E4571C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</w:tcPr>
          <w:p w14:paraId="26B54D6E" w14:textId="77777777" w:rsidR="00E4571C" w:rsidRPr="00372199" w:rsidRDefault="00E4571C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DE0FF0" w:rsidRPr="00372199" w14:paraId="0912F69F" w14:textId="77777777" w:rsidTr="579817A0">
        <w:trPr>
          <w:trHeight w:val="70"/>
        </w:trPr>
        <w:tc>
          <w:tcPr>
            <w:tcW w:w="2723" w:type="dxa"/>
            <w:noWrap/>
          </w:tcPr>
          <w:p w14:paraId="7BFAF5D0" w14:textId="77777777" w:rsidR="00DE0FF0" w:rsidRDefault="00DE0FF0" w:rsidP="0037219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COMPANIONSHIP</w:t>
            </w:r>
          </w:p>
        </w:tc>
        <w:tc>
          <w:tcPr>
            <w:tcW w:w="1260" w:type="dxa"/>
            <w:gridSpan w:val="2"/>
            <w:noWrap/>
          </w:tcPr>
          <w:p w14:paraId="65B51C34" w14:textId="77777777" w:rsidR="00DE0FF0" w:rsidRPr="00372199" w:rsidRDefault="00DE0FF0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</w:tcPr>
          <w:p w14:paraId="7007E99A" w14:textId="77777777" w:rsidR="00DE0FF0" w:rsidRPr="00372199" w:rsidRDefault="00DE0FF0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</w:tcPr>
          <w:p w14:paraId="7A99BCAA" w14:textId="77777777" w:rsidR="00DE0FF0" w:rsidRPr="00372199" w:rsidRDefault="00DE0FF0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07" w:type="dxa"/>
            <w:gridSpan w:val="2"/>
          </w:tcPr>
          <w:p w14:paraId="76E7D28C" w14:textId="77777777" w:rsidR="00DE0FF0" w:rsidRPr="00372199" w:rsidRDefault="00DE0FF0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8" w:type="dxa"/>
            <w:gridSpan w:val="2"/>
          </w:tcPr>
          <w:p w14:paraId="36852A63" w14:textId="77777777" w:rsidR="00DE0FF0" w:rsidRPr="00372199" w:rsidRDefault="00DE0FF0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9" w:type="dxa"/>
            <w:gridSpan w:val="2"/>
          </w:tcPr>
          <w:p w14:paraId="2DB7F69A" w14:textId="77777777" w:rsidR="00DE0FF0" w:rsidRPr="00372199" w:rsidRDefault="00DE0FF0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</w:tcPr>
          <w:p w14:paraId="057C353C" w14:textId="77777777" w:rsidR="00DE0FF0" w:rsidRPr="00372199" w:rsidRDefault="00DE0FF0" w:rsidP="0037219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</w:tbl>
    <w:p w14:paraId="378BF19A" w14:textId="1C7EC9A0" w:rsidR="00EF7219" w:rsidRDefault="00FB477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09CEC6" wp14:editId="3E9B3A35">
                <wp:simplePos x="0" y="0"/>
                <wp:positionH relativeFrom="column">
                  <wp:posOffset>-278129</wp:posOffset>
                </wp:positionH>
                <wp:positionV relativeFrom="paragraph">
                  <wp:posOffset>-7764145</wp:posOffset>
                </wp:positionV>
                <wp:extent cx="3790950" cy="609600"/>
                <wp:effectExtent l="0" t="0" r="19050" b="19050"/>
                <wp:wrapNone/>
                <wp:docPr id="101725378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85DE90" w14:textId="72596F0C" w:rsidR="00FB477E" w:rsidRPr="00964CC9" w:rsidRDefault="00FB477E" w:rsidP="00FB477E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964CC9">
                              <w:rPr>
                                <w:b/>
                                <w:bCs/>
                              </w:rPr>
                              <w:t>LRC USE ONLY</w:t>
                            </w:r>
                          </w:p>
                          <w:p w14:paraId="0E186897" w14:textId="161905B5" w:rsidR="00FB477E" w:rsidRPr="00964CC9" w:rsidRDefault="00FB477E" w:rsidP="00FB477E">
                            <w:pPr>
                              <w:pStyle w:val="NoSpacing"/>
                            </w:pPr>
                            <w:r w:rsidRPr="00964CC9">
                              <w:t>EIN: ______________________________</w:t>
                            </w:r>
                          </w:p>
                          <w:p w14:paraId="73206FF8" w14:textId="312E5A33" w:rsidR="00FB477E" w:rsidRPr="00964CC9" w:rsidRDefault="00FB477E" w:rsidP="00FB477E">
                            <w:pPr>
                              <w:pStyle w:val="NoSpacing"/>
                            </w:pPr>
                            <w:r w:rsidRPr="00964CC9">
                              <w:t>CONSUMER ID: 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9CEC6" id="Text Box 6" o:spid="_x0000_s1027" type="#_x0000_t202" style="position:absolute;margin-left:-21.9pt;margin-top:-611.35pt;width:298.5pt;height:48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" fillcolor="white [3201]" strokecolor="black [3213]" strokeweight=".5pt">
                <v:textbox>
                  <w:txbxContent>
                    <w:p w14:paraId="7E85DE90" w14:textId="72596F0C" w:rsidR="00FB477E" w:rsidRPr="00964CC9" w:rsidRDefault="00FB477E" w:rsidP="00FB477E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964CC9">
                        <w:rPr>
                          <w:b/>
                          <w:bCs/>
                        </w:rPr>
                        <w:t>LRC USE ONLY</w:t>
                      </w:r>
                    </w:p>
                    <w:p w14:paraId="0E186897" w14:textId="161905B5" w:rsidR="00FB477E" w:rsidRPr="00964CC9" w:rsidRDefault="00FB477E" w:rsidP="00FB477E">
                      <w:pPr>
                        <w:pStyle w:val="NoSpacing"/>
                      </w:pPr>
                      <w:r w:rsidRPr="00964CC9">
                        <w:t>EIN: ______________________________</w:t>
                      </w:r>
                    </w:p>
                    <w:p w14:paraId="73206FF8" w14:textId="312E5A33" w:rsidR="00FB477E" w:rsidRPr="00964CC9" w:rsidRDefault="00FB477E" w:rsidP="00FB477E">
                      <w:pPr>
                        <w:pStyle w:val="NoSpacing"/>
                      </w:pPr>
                      <w:r w:rsidRPr="00964CC9">
                        <w:t>CONSUMER ID: 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C04C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019B0" wp14:editId="4637D604">
                <wp:simplePos x="0" y="0"/>
                <wp:positionH relativeFrom="column">
                  <wp:posOffset>-297181</wp:posOffset>
                </wp:positionH>
                <wp:positionV relativeFrom="paragraph">
                  <wp:posOffset>113030</wp:posOffset>
                </wp:positionV>
                <wp:extent cx="7286625" cy="18192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8348E" w14:textId="0BFB55ED" w:rsidR="00114181" w:rsidRDefault="00000000" w:rsidP="00836F2C">
                            <w:pPr>
                              <w:spacing w:after="60" w:line="252" w:lineRule="auto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 xml:space="preserve">Employee </w:t>
                            </w:r>
                            <w:r w:rsidR="00AC04C5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>ame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:</w:t>
                            </w:r>
                            <w:r w:rsidR="00AC04C5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AC04C5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>Signature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 w:rsidR="00AC04C5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____________________________ Date: __________</w:t>
                            </w:r>
                          </w:p>
                          <w:p w14:paraId="262512B0" w14:textId="77777777" w:rsidR="00114181" w:rsidRDefault="00000000" w:rsidP="00836F2C">
                            <w:pPr>
                              <w:spacing w:after="60" w:line="252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 </w:t>
                            </w:r>
                          </w:p>
                          <w:p w14:paraId="774AC160" w14:textId="733CB91D" w:rsidR="00114181" w:rsidRDefault="00AC04C5" w:rsidP="00836F2C">
                            <w:pPr>
                              <w:spacing w:before="240" w:after="60" w:line="252" w:lineRule="auto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 xml:space="preserve">Consumer Name: 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___________________________    ____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Signature: ____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>________________________ Date: __________</w:t>
                            </w:r>
                          </w:p>
                          <w:p w14:paraId="09E97F1B" w14:textId="77777777" w:rsidR="00114181" w:rsidRDefault="00000000" w:rsidP="00836F2C">
                            <w:pPr>
                              <w:spacing w:before="240" w:after="60" w:line="252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 </w:t>
                            </w:r>
                          </w:p>
                          <w:p w14:paraId="5DBDF2C4" w14:textId="142E2D94" w:rsidR="00114181" w:rsidRDefault="00000000" w:rsidP="00836F2C">
                            <w:pPr>
                              <w:spacing w:line="252" w:lineRule="auto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>Management Approval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________________________________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Date</w:t>
                            </w:r>
                            <w:r w:rsidR="00AC04C5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>: ______________________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19B0" id="Text Box 1" o:spid="_x0000_s1028" style="position:absolute;margin-left:-23.4pt;margin-top:8.9pt;width:573.7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" fillcolor="white [3201]" stroked="f" strokeweight=".5pt">
                <v:textbox>
                  <w:txbxContent>
                    <w:p w14:paraId="6C98348E" w14:textId="0BFB55ED" w:rsidR="00114181" w:rsidRDefault="00000000" w:rsidP="00836F2C">
                      <w:pPr>
                        <w:spacing w:after="60" w:line="252" w:lineRule="auto"/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 xml:space="preserve">Employee </w:t>
                      </w:r>
                      <w:r w:rsidR="00AC04C5"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>N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>ame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u w:val="single"/>
                        </w:rPr>
                        <w:t>:</w:t>
                      </w:r>
                      <w:r w:rsidR="00AC04C5">
                        <w:rPr>
                          <w:rFonts w:eastAsia="Calibri" w:hAnsi="Calibri" w:cs="Calibri"/>
                          <w:b/>
                          <w:bCs/>
                          <w:color w:val="000000"/>
                          <w:u w:val="single"/>
                        </w:rPr>
                        <w:t xml:space="preserve"> ________________________________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AC04C5"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>Signature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>:</w:t>
                      </w:r>
                      <w:r w:rsidR="00AC04C5"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 xml:space="preserve"> ____________________________ Date: __________</w:t>
                      </w:r>
                    </w:p>
                    <w:p w14:paraId="262512B0" w14:textId="77777777" w:rsidR="00114181" w:rsidRDefault="00000000" w:rsidP="00836F2C">
                      <w:pPr>
                        <w:spacing w:after="60" w:line="252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> </w:t>
                      </w:r>
                    </w:p>
                    <w:p w14:paraId="774AC160" w14:textId="733CB91D" w:rsidR="00114181" w:rsidRDefault="00AC04C5" w:rsidP="00836F2C">
                      <w:pPr>
                        <w:spacing w:before="240" w:after="60" w:line="252" w:lineRule="auto"/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 xml:space="preserve">Consumer Name: 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u w:val="single"/>
                        </w:rPr>
                        <w:t>___________________________    ____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 xml:space="preserve"> Signature: ____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>________________________ Date: __________</w:t>
                      </w:r>
                    </w:p>
                    <w:p w14:paraId="09E97F1B" w14:textId="77777777" w:rsidR="00114181" w:rsidRDefault="00000000" w:rsidP="00836F2C">
                      <w:pPr>
                        <w:spacing w:before="240" w:after="60" w:line="252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> </w:t>
                      </w:r>
                    </w:p>
                    <w:p w14:paraId="5DBDF2C4" w14:textId="142E2D94" w:rsidR="00114181" w:rsidRDefault="00000000" w:rsidP="00836F2C">
                      <w:pPr>
                        <w:spacing w:line="252" w:lineRule="auto"/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>Management Approval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u w:val="single"/>
                        </w:rPr>
                        <w:t>________________________________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ab/>
                        <w:t>Date</w:t>
                      </w:r>
                      <w:r w:rsidR="00AC04C5"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>: 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D57EE8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242DF" wp14:editId="20BEC4A8">
                <wp:simplePos x="0" y="0"/>
                <wp:positionH relativeFrom="column">
                  <wp:posOffset>-201930</wp:posOffset>
                </wp:positionH>
                <wp:positionV relativeFrom="paragraph">
                  <wp:posOffset>1710055</wp:posOffset>
                </wp:positionV>
                <wp:extent cx="7248525" cy="3714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61E95" w14:textId="77777777" w:rsidR="006A4D13" w:rsidRPr="006A4D13" w:rsidRDefault="006A4D13" w:rsidP="00B1221F">
                            <w:pPr>
                              <w:jc w:val="center"/>
                              <w:rPr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6A4D13">
                              <w:rPr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PLEASE USE REVERSE SIDE TO ADD</w:t>
                            </w:r>
                            <w:r>
                              <w:rPr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ANY ADDITIONAL COMMENTS/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42DF" id="Text Box 4" o:spid="_x0000_s1029" type="#_x0000_t202" style="position:absolute;margin-left:-15.9pt;margin-top:134.65pt;width:570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" fillcolor="white [3201]" stroked="f" strokeweight=".5pt">
                <v:textbox>
                  <w:txbxContent>
                    <w:p w14:paraId="0BD61E95" w14:textId="77777777" w:rsidR="006A4D13" w:rsidRPr="006A4D13" w:rsidRDefault="006A4D13" w:rsidP="00B1221F">
                      <w:pPr>
                        <w:jc w:val="center"/>
                        <w:rPr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6A4D13">
                        <w:rPr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PLEASE USE REVERSE SIDE TO ADD</w:t>
                      </w:r>
                      <w:r>
                        <w:rPr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 xml:space="preserve"> ANY ADDITIONAL COMMENTS/ NOTES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7219" w:rsidSect="00BD0BFA">
      <w:pgSz w:w="12240" w:h="15840"/>
      <w:pgMar w:top="1440" w:right="2016" w:bottom="1152" w:left="1008" w:header="1008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E3"/>
    <w:rsid w:val="00044CE9"/>
    <w:rsid w:val="00050D99"/>
    <w:rsid w:val="0005738C"/>
    <w:rsid w:val="00072CA3"/>
    <w:rsid w:val="00086377"/>
    <w:rsid w:val="000E759F"/>
    <w:rsid w:val="00114181"/>
    <w:rsid w:val="00161CF3"/>
    <w:rsid w:val="00165CD8"/>
    <w:rsid w:val="001933F0"/>
    <w:rsid w:val="001B2BEA"/>
    <w:rsid w:val="001C4069"/>
    <w:rsid w:val="001C6945"/>
    <w:rsid w:val="001F0FBF"/>
    <w:rsid w:val="001F521B"/>
    <w:rsid w:val="00207F3D"/>
    <w:rsid w:val="00221B01"/>
    <w:rsid w:val="0025385A"/>
    <w:rsid w:val="00295D3A"/>
    <w:rsid w:val="002D6207"/>
    <w:rsid w:val="003322B2"/>
    <w:rsid w:val="00334E2A"/>
    <w:rsid w:val="00344083"/>
    <w:rsid w:val="00350CF1"/>
    <w:rsid w:val="00351DDF"/>
    <w:rsid w:val="00363D48"/>
    <w:rsid w:val="00372199"/>
    <w:rsid w:val="00373708"/>
    <w:rsid w:val="00380DED"/>
    <w:rsid w:val="003900C0"/>
    <w:rsid w:val="003A3284"/>
    <w:rsid w:val="003B1932"/>
    <w:rsid w:val="003B1AEF"/>
    <w:rsid w:val="003B714D"/>
    <w:rsid w:val="003C2EAC"/>
    <w:rsid w:val="003E0B29"/>
    <w:rsid w:val="00401993"/>
    <w:rsid w:val="0042056E"/>
    <w:rsid w:val="004218D9"/>
    <w:rsid w:val="0043124C"/>
    <w:rsid w:val="00441113"/>
    <w:rsid w:val="0045339E"/>
    <w:rsid w:val="004C1896"/>
    <w:rsid w:val="004C3B58"/>
    <w:rsid w:val="004C4FF2"/>
    <w:rsid w:val="004E34F9"/>
    <w:rsid w:val="004E4A81"/>
    <w:rsid w:val="004F6BA6"/>
    <w:rsid w:val="00551576"/>
    <w:rsid w:val="0055382B"/>
    <w:rsid w:val="00582F61"/>
    <w:rsid w:val="005902F7"/>
    <w:rsid w:val="005918CC"/>
    <w:rsid w:val="00597440"/>
    <w:rsid w:val="005A7E3E"/>
    <w:rsid w:val="005B5ACB"/>
    <w:rsid w:val="005C0896"/>
    <w:rsid w:val="005D2BA6"/>
    <w:rsid w:val="005E01F3"/>
    <w:rsid w:val="005F7DE0"/>
    <w:rsid w:val="00617388"/>
    <w:rsid w:val="006325C4"/>
    <w:rsid w:val="0064210C"/>
    <w:rsid w:val="00647F76"/>
    <w:rsid w:val="00654CFB"/>
    <w:rsid w:val="00660F18"/>
    <w:rsid w:val="0066403F"/>
    <w:rsid w:val="006A0BFD"/>
    <w:rsid w:val="006A4D13"/>
    <w:rsid w:val="006C6597"/>
    <w:rsid w:val="006E5FA5"/>
    <w:rsid w:val="006F3FE4"/>
    <w:rsid w:val="0070772C"/>
    <w:rsid w:val="00726BB4"/>
    <w:rsid w:val="0073146C"/>
    <w:rsid w:val="0075512A"/>
    <w:rsid w:val="0076451F"/>
    <w:rsid w:val="00765029"/>
    <w:rsid w:val="007714B1"/>
    <w:rsid w:val="00777CFB"/>
    <w:rsid w:val="007840F8"/>
    <w:rsid w:val="00785BC0"/>
    <w:rsid w:val="007A33D0"/>
    <w:rsid w:val="007C7C40"/>
    <w:rsid w:val="007E0B85"/>
    <w:rsid w:val="007E3930"/>
    <w:rsid w:val="00812D0A"/>
    <w:rsid w:val="00821E20"/>
    <w:rsid w:val="0083060F"/>
    <w:rsid w:val="0083643F"/>
    <w:rsid w:val="00844570"/>
    <w:rsid w:val="00851C23"/>
    <w:rsid w:val="00877F60"/>
    <w:rsid w:val="008B0B84"/>
    <w:rsid w:val="008C2D86"/>
    <w:rsid w:val="008D4C40"/>
    <w:rsid w:val="008F5332"/>
    <w:rsid w:val="008F6668"/>
    <w:rsid w:val="00907FC2"/>
    <w:rsid w:val="009513AF"/>
    <w:rsid w:val="0095552A"/>
    <w:rsid w:val="00964CC9"/>
    <w:rsid w:val="00982692"/>
    <w:rsid w:val="00995B7B"/>
    <w:rsid w:val="009B2424"/>
    <w:rsid w:val="009B5456"/>
    <w:rsid w:val="009E5D33"/>
    <w:rsid w:val="009F3957"/>
    <w:rsid w:val="00A5332D"/>
    <w:rsid w:val="00A73AC3"/>
    <w:rsid w:val="00AC04C5"/>
    <w:rsid w:val="00AC0A21"/>
    <w:rsid w:val="00AE24E3"/>
    <w:rsid w:val="00B06A87"/>
    <w:rsid w:val="00B1221F"/>
    <w:rsid w:val="00B7573D"/>
    <w:rsid w:val="00B96012"/>
    <w:rsid w:val="00B96A49"/>
    <w:rsid w:val="00BA22F0"/>
    <w:rsid w:val="00BA661B"/>
    <w:rsid w:val="00BB3D4A"/>
    <w:rsid w:val="00BC797D"/>
    <w:rsid w:val="00BD0BFA"/>
    <w:rsid w:val="00BD53BB"/>
    <w:rsid w:val="00BE28BA"/>
    <w:rsid w:val="00BE5FA7"/>
    <w:rsid w:val="00BF2FDC"/>
    <w:rsid w:val="00C1052E"/>
    <w:rsid w:val="00C112B6"/>
    <w:rsid w:val="00C12608"/>
    <w:rsid w:val="00C24263"/>
    <w:rsid w:val="00C33E16"/>
    <w:rsid w:val="00C55F6C"/>
    <w:rsid w:val="00C62F68"/>
    <w:rsid w:val="00C8024B"/>
    <w:rsid w:val="00C91689"/>
    <w:rsid w:val="00CA20D0"/>
    <w:rsid w:val="00CB4D88"/>
    <w:rsid w:val="00CE3994"/>
    <w:rsid w:val="00D16614"/>
    <w:rsid w:val="00D4336D"/>
    <w:rsid w:val="00D57EE8"/>
    <w:rsid w:val="00D72D45"/>
    <w:rsid w:val="00D920C3"/>
    <w:rsid w:val="00DA739D"/>
    <w:rsid w:val="00DD23E3"/>
    <w:rsid w:val="00DE0FF0"/>
    <w:rsid w:val="00E33254"/>
    <w:rsid w:val="00E34569"/>
    <w:rsid w:val="00E41B79"/>
    <w:rsid w:val="00E4571C"/>
    <w:rsid w:val="00E82ABA"/>
    <w:rsid w:val="00EA44A8"/>
    <w:rsid w:val="00EA6A07"/>
    <w:rsid w:val="00EC5369"/>
    <w:rsid w:val="00ED6A31"/>
    <w:rsid w:val="00EF7219"/>
    <w:rsid w:val="00F04A5D"/>
    <w:rsid w:val="00F247A2"/>
    <w:rsid w:val="00F61BFC"/>
    <w:rsid w:val="00F63261"/>
    <w:rsid w:val="00F86C32"/>
    <w:rsid w:val="00F87E8B"/>
    <w:rsid w:val="00FA1E91"/>
    <w:rsid w:val="00FB3E61"/>
    <w:rsid w:val="00FB477E"/>
    <w:rsid w:val="00FC44CA"/>
    <w:rsid w:val="00FD1CC6"/>
    <w:rsid w:val="00FE2502"/>
    <w:rsid w:val="00FE5A33"/>
    <w:rsid w:val="08232CD1"/>
    <w:rsid w:val="2AC855A7"/>
    <w:rsid w:val="2E4D89A5"/>
    <w:rsid w:val="366704B0"/>
    <w:rsid w:val="4F079082"/>
    <w:rsid w:val="508CAD41"/>
    <w:rsid w:val="52ADCAA0"/>
    <w:rsid w:val="559274E1"/>
    <w:rsid w:val="563FC27C"/>
    <w:rsid w:val="579817A0"/>
    <w:rsid w:val="5A649C7A"/>
    <w:rsid w:val="5F5D064E"/>
    <w:rsid w:val="68E72597"/>
    <w:rsid w:val="6BC9253F"/>
    <w:rsid w:val="7693FDF2"/>
    <w:rsid w:val="7F9CF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807A"/>
  <w15:docId w15:val="{04C3A13B-1115-4D10-A589-E9DDF65F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4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 Candice</dc:creator>
  <cp:keywords/>
  <dc:description/>
  <cp:lastModifiedBy>Melba Jones</cp:lastModifiedBy>
  <cp:revision>137</cp:revision>
  <cp:lastPrinted>2020-02-18T17:15:00Z</cp:lastPrinted>
  <dcterms:created xsi:type="dcterms:W3CDTF">2015-10-06T20:59:00Z</dcterms:created>
  <dcterms:modified xsi:type="dcterms:W3CDTF">2025-06-25T18:23:00Z</dcterms:modified>
</cp:coreProperties>
</file>