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05095" w:rsidR="007C1F55" w:rsidP="00005095" w:rsidRDefault="00005095" w14:paraId="7A6C1F08" wp14:textId="77777777">
      <w:pPr>
        <w:jc w:val="center"/>
        <w:rPr>
          <w:sz w:val="36"/>
          <w:szCs w:val="36"/>
        </w:rPr>
      </w:pPr>
      <w:r w:rsidRPr="00005095">
        <w:rPr>
          <w:sz w:val="36"/>
          <w:szCs w:val="36"/>
        </w:rPr>
        <w:t>Consumer’s Admission to the Hospital Form</w:t>
      </w:r>
      <w:r>
        <w:rPr>
          <w:sz w:val="36"/>
          <w:szCs w:val="36"/>
        </w:rPr>
        <w:br/>
      </w:r>
    </w:p>
    <w:p xmlns:wp14="http://schemas.microsoft.com/office/word/2010/wordml" w:rsidR="00005095" w:rsidRDefault="009679A7" w14:paraId="04574F44" wp14:textId="365BA01B">
      <w:pPr>
        <w:rPr>
          <w:u w:val="single"/>
        </w:rPr>
      </w:pPr>
      <w:r w:rsidR="62645AF1">
        <w:rPr/>
        <w:t>Name</w:t>
      </w:r>
      <w:r w:rsidRPr="62645AF1" w:rsidR="62645AF1">
        <w:rPr>
          <w:u w:val="single"/>
        </w:rPr>
        <w:t>:</w:t>
      </w:r>
      <w:r w:rsidR="62645AF1">
        <w:rPr>
          <w:u w:val="none"/>
        </w:rPr>
        <w:t xml:space="preserve"> </w:t>
      </w:r>
      <w:r w:rsidRPr="62645AF1" w:rsidR="62645AF1">
        <w:rPr>
          <w:u w:val="single"/>
        </w:rPr>
        <w:t>_________________________</w:t>
      </w:r>
    </w:p>
    <w:p w:rsidR="62645AF1" w:rsidP="62645AF1" w:rsidRDefault="62645AF1" w14:paraId="27155E17" w14:textId="75D9F5BD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u w:val="single"/>
        </w:rPr>
      </w:pPr>
      <w:r w:rsidR="62645AF1">
        <w:rPr/>
        <w:t xml:space="preserve">Date Created: </w:t>
      </w:r>
      <w:r w:rsidRPr="62645AF1" w:rsidR="62645AF1">
        <w:rPr>
          <w:u w:val="single"/>
        </w:rPr>
        <w:t>_______________________</w:t>
      </w:r>
    </w:p>
    <w:p w:rsidR="62645AF1" w:rsidP="62645AF1" w:rsidRDefault="62645AF1" w14:paraId="134B86FE" w14:textId="6B29D99C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u w:val="single"/>
        </w:rPr>
      </w:pPr>
      <w:r w:rsidR="62645AF1">
        <w:rPr/>
        <w:t xml:space="preserve">Time Created: </w:t>
      </w:r>
      <w:bookmarkStart w:name="_GoBack" w:id="0"/>
      <w:bookmarkEnd w:id="0"/>
      <w:r w:rsidRPr="62645AF1" w:rsidR="62645AF1">
        <w:rPr>
          <w:u w:val="single"/>
        </w:rPr>
        <w:t>_______________________</w:t>
      </w:r>
    </w:p>
    <w:p xmlns:wp14="http://schemas.microsoft.com/office/word/2010/wordml" w:rsidR="00005095" w:rsidRDefault="00005095" w14:paraId="672A6659" wp14:textId="77777777"/>
    <w:p w:rsidR="62645AF1" w:rsidP="62645AF1" w:rsidRDefault="62645AF1" w14:paraId="52BD169F" w14:textId="3DC0374F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u w:val="single"/>
        </w:rPr>
      </w:pPr>
      <w:r w:rsidR="62645AF1">
        <w:rPr/>
        <w:t xml:space="preserve">Consumer’s Name: </w:t>
      </w:r>
      <w:r w:rsidRPr="62645AF1" w:rsidR="62645AF1">
        <w:rPr>
          <w:u w:val="single"/>
        </w:rPr>
        <w:t>_____________________</w:t>
      </w:r>
    </w:p>
    <w:p w:rsidR="62645AF1" w:rsidP="62645AF1" w:rsidRDefault="62645AF1" w14:paraId="75E06B81" w14:textId="33632E72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u w:val="single"/>
        </w:rPr>
      </w:pPr>
      <w:r w:rsidR="62645AF1">
        <w:rPr/>
        <w:t xml:space="preserve">Date of Admission:  </w:t>
      </w:r>
      <w:r w:rsidRPr="62645AF1" w:rsidR="62645AF1">
        <w:rPr>
          <w:u w:val="single"/>
        </w:rPr>
        <w:t>______________________</w:t>
      </w:r>
    </w:p>
    <w:p xmlns:wp14="http://schemas.microsoft.com/office/word/2010/wordml" w:rsidR="009679A7" w:rsidP="62645AF1" w:rsidRDefault="009679A7" w14:paraId="2C307301" wp14:textId="45377115">
      <w:pPr>
        <w:rPr>
          <w:u w:val="single"/>
        </w:rPr>
      </w:pPr>
      <w:r>
        <w:rPr/>
        <w:t xml:space="preserve">Admit </w:t>
      </w:r>
      <w:r>
        <w:rPr/>
        <w:t>Time: _</w:t>
      </w:r>
      <w:r w:rsidRPr="00005095">
        <w:rPr>
          <w:u w:val="single"/>
        </w:rPr>
        <w:t xml:space="preserve">_______________________________</w:t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  <w:r w:rsidR="008E3B9B">
        <w:rPr>
          <w:u w:val="single"/>
        </w:rPr>
        <w:softHyphen/>
      </w:r>
    </w:p>
    <w:p xmlns:wp14="http://schemas.microsoft.com/office/word/2010/wordml" w:rsidR="00005095" w:rsidP="62645AF1" w:rsidRDefault="008E3B9B" w14:paraId="72E9319D" wp14:textId="49430DF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>
        <w:rPr/>
        <w:t xml:space="preserve">Schedule Day and Time of Service: </w:t>
      </w:r>
      <w:r w:rsidRPr="62645AF1">
        <w:rPr>
          <w:u w:val="single"/>
        </w:rPr>
        <w:t xml:space="preserve">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xmlns:wp14="http://schemas.microsoft.com/office/word/2010/wordml" w:rsidR="00005095" w:rsidRDefault="00005095" w14:paraId="3B36B2F0" wp14:textId="6E6D0B96">
      <w:pPr>
        <w:rPr>
          <w:u w:val="single"/>
        </w:rPr>
      </w:pPr>
      <w:r w:rsidR="62645AF1">
        <w:rPr/>
        <w:t>Hospital: _</w:t>
      </w:r>
      <w:r w:rsidRPr="62645AF1" w:rsidR="62645AF1">
        <w:rPr>
          <w:u w:val="single"/>
        </w:rPr>
        <w:t xml:space="preserve">________________________ </w:t>
      </w:r>
      <w:r w:rsidR="62645AF1">
        <w:rPr/>
        <w:t xml:space="preserve">Phone: </w:t>
      </w:r>
      <w:r w:rsidRPr="62645AF1" w:rsidR="62645AF1">
        <w:rPr>
          <w:u w:val="single"/>
        </w:rPr>
        <w:t>_______________________________</w:t>
      </w:r>
    </w:p>
    <w:p xmlns:wp14="http://schemas.microsoft.com/office/word/2010/wordml" w:rsidR="008E3B9B" w:rsidRDefault="008E3B9B" w14:paraId="0A37501D" wp14:textId="77777777">
      <w:pPr>
        <w:rPr>
          <w:u w:val="single"/>
        </w:rPr>
      </w:pPr>
    </w:p>
    <w:p w:rsidR="62645AF1" w:rsidP="62645AF1" w:rsidRDefault="62645AF1" w14:paraId="46EEFA11" w14:textId="3CF29360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  <w:rPr>
          <w:u w:val="single"/>
        </w:rPr>
      </w:pPr>
      <w:r w:rsidR="62645AF1">
        <w:rPr/>
        <w:t xml:space="preserve">Caregiver’s </w:t>
      </w:r>
      <w:r w:rsidR="62645AF1">
        <w:rPr/>
        <w:t>Name: _</w:t>
      </w:r>
      <w:r w:rsidRPr="62645AF1" w:rsidR="62645AF1">
        <w:rPr>
          <w:u w:val="single"/>
        </w:rPr>
        <w:t>________________________________________</w:t>
      </w:r>
    </w:p>
    <w:p xmlns:wp14="http://schemas.microsoft.com/office/word/2010/wordml" w:rsidR="00005095" w:rsidRDefault="00005095" w14:paraId="5DAB6C7B" wp14:textId="77777777"/>
    <w:p xmlns:wp14="http://schemas.microsoft.com/office/word/2010/wordml" w:rsidRPr="00005095" w:rsidR="00005095" w:rsidP="00005095" w:rsidRDefault="00005095" w14:paraId="648FB2EE" wp14:textId="77777777">
      <w:pPr>
        <w:spacing w:after="0"/>
        <w:rPr>
          <w:u w:val="single"/>
        </w:rPr>
      </w:pPr>
      <w:r w:rsidRPr="00005095">
        <w:rPr>
          <w:u w:val="single"/>
        </w:rPr>
        <w:t>_____________________________________</w:t>
      </w:r>
    </w:p>
    <w:p xmlns:wp14="http://schemas.microsoft.com/office/word/2010/wordml" w:rsidR="00005095" w:rsidP="00005095" w:rsidRDefault="00005095" w14:paraId="30C058C5" wp14:textId="77777777">
      <w:pPr>
        <w:spacing w:after="0"/>
      </w:pPr>
      <w:r>
        <w:t>Supervisor’s Name</w:t>
      </w:r>
    </w:p>
    <w:sectPr w:rsidR="0000509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95"/>
    <w:rsid w:val="00005095"/>
    <w:rsid w:val="000F42DD"/>
    <w:rsid w:val="001E54FA"/>
    <w:rsid w:val="004A4ADF"/>
    <w:rsid w:val="00615984"/>
    <w:rsid w:val="0071174C"/>
    <w:rsid w:val="00717613"/>
    <w:rsid w:val="007B7D42"/>
    <w:rsid w:val="007C1F55"/>
    <w:rsid w:val="0087122E"/>
    <w:rsid w:val="008A5D17"/>
    <w:rsid w:val="008E3B9B"/>
    <w:rsid w:val="009679A7"/>
    <w:rsid w:val="00AF39F8"/>
    <w:rsid w:val="00B37C78"/>
    <w:rsid w:val="00D57FC1"/>
    <w:rsid w:val="23A0586A"/>
    <w:rsid w:val="626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9D17"/>
  <w15:docId w15:val="{6017B15B-3A2C-43D5-A2A7-72384BFE31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5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Receptionist Candice</dc:creator>
  <lastModifiedBy>melba jones</lastModifiedBy>
  <revision>12</revision>
  <lastPrinted>2018-06-13T13:18:00.0000000Z</lastPrinted>
  <dcterms:created xsi:type="dcterms:W3CDTF">2015-05-26T14:19:00.0000000Z</dcterms:created>
  <dcterms:modified xsi:type="dcterms:W3CDTF">2022-03-17T18:07:08.2171819Z</dcterms:modified>
</coreProperties>
</file>